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3FD0A" w14:textId="20A0E7A3" w:rsidR="00C83E8B" w:rsidRPr="00C83E8B" w:rsidRDefault="00C83E8B" w:rsidP="00C83E8B">
      <w:pPr>
        <w:pStyle w:val="Heading3"/>
        <w:spacing w:before="72"/>
        <w:ind w:left="0"/>
        <w:rPr>
          <w:sz w:val="24"/>
          <w:szCs w:val="24"/>
        </w:rPr>
      </w:pPr>
      <w:r w:rsidRPr="00C83E8B">
        <w:rPr>
          <w:sz w:val="24"/>
          <w:szCs w:val="24"/>
        </w:rPr>
        <w:t xml:space="preserve">Information </w:t>
      </w:r>
      <w:r w:rsidR="00DF0966">
        <w:rPr>
          <w:sz w:val="24"/>
          <w:szCs w:val="24"/>
        </w:rPr>
        <w:t>on UG</w:t>
      </w:r>
      <w:r w:rsidRPr="00C83E8B">
        <w:rPr>
          <w:sz w:val="24"/>
          <w:szCs w:val="24"/>
        </w:rPr>
        <w:t xml:space="preserve"> Faculty</w:t>
      </w:r>
    </w:p>
    <w:p w14:paraId="442F337C" w14:textId="77777777" w:rsidR="00C83E8B" w:rsidRDefault="00C83E8B" w:rsidP="00C83E8B">
      <w:pPr>
        <w:spacing w:before="3"/>
        <w:rPr>
          <w:b/>
          <w:sz w:val="19"/>
        </w:rPr>
      </w:pPr>
    </w:p>
    <w:p w14:paraId="114758C0" w14:textId="1EC37D81" w:rsidR="00C83E8B" w:rsidRDefault="00267B19" w:rsidP="00C83E8B">
      <w:pPr>
        <w:spacing w:before="5" w:after="1"/>
        <w:rPr>
          <w:b/>
          <w:sz w:val="16"/>
        </w:rPr>
      </w:pPr>
      <w:r>
        <w:rPr>
          <w:b/>
          <w:sz w:val="16"/>
        </w:rPr>
        <w:t>ACADEMIC YEAR 2024-25</w:t>
      </w:r>
    </w:p>
    <w:p w14:paraId="75F7B9A9" w14:textId="77777777" w:rsidR="00267B19" w:rsidRDefault="00267B19" w:rsidP="00C83E8B">
      <w:pPr>
        <w:spacing w:before="5" w:after="1"/>
        <w:rPr>
          <w:b/>
          <w:sz w:val="16"/>
        </w:rPr>
      </w:pPr>
    </w:p>
    <w:tbl>
      <w:tblPr>
        <w:tblStyle w:val="TableGrid"/>
        <w:tblW w:w="6292" w:type="pct"/>
        <w:tblInd w:w="-1139" w:type="dxa"/>
        <w:tblLayout w:type="fixed"/>
        <w:tblLook w:val="04A0" w:firstRow="1" w:lastRow="0" w:firstColumn="1" w:lastColumn="0" w:noHBand="0" w:noVBand="1"/>
      </w:tblPr>
      <w:tblGrid>
        <w:gridCol w:w="565"/>
        <w:gridCol w:w="1275"/>
        <w:gridCol w:w="1419"/>
        <w:gridCol w:w="850"/>
        <w:gridCol w:w="993"/>
        <w:gridCol w:w="993"/>
        <w:gridCol w:w="1280"/>
        <w:gridCol w:w="1132"/>
        <w:gridCol w:w="567"/>
        <w:gridCol w:w="850"/>
        <w:gridCol w:w="708"/>
        <w:gridCol w:w="1134"/>
      </w:tblGrid>
      <w:tr w:rsidR="004375EC" w14:paraId="2D57CD1C" w14:textId="77777777" w:rsidTr="004375EC">
        <w:trPr>
          <w:cantSplit/>
          <w:trHeight w:val="2515"/>
        </w:trPr>
        <w:tc>
          <w:tcPr>
            <w:tcW w:w="240" w:type="pct"/>
            <w:textDirection w:val="btLr"/>
            <w:vAlign w:val="center"/>
          </w:tcPr>
          <w:p w14:paraId="79246768" w14:textId="77777777" w:rsidR="002C3202" w:rsidRPr="003D55D6" w:rsidRDefault="002C3202" w:rsidP="00575E5C">
            <w:pPr>
              <w:spacing w:line="360" w:lineRule="auto"/>
              <w:ind w:left="-180" w:right="-146" w:firstLine="38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S. No.</w:t>
            </w:r>
          </w:p>
        </w:tc>
        <w:tc>
          <w:tcPr>
            <w:tcW w:w="542" w:type="pct"/>
            <w:textDirection w:val="btLr"/>
            <w:vAlign w:val="center"/>
          </w:tcPr>
          <w:p w14:paraId="04A000B0" w14:textId="77777777" w:rsidR="002C3202" w:rsidRPr="003D55D6" w:rsidRDefault="002C3202" w:rsidP="00575E5C">
            <w:pPr>
              <w:spacing w:line="360" w:lineRule="auto"/>
              <w:ind w:left="-67" w:right="-108" w:firstLine="180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603" w:type="pct"/>
            <w:textDirection w:val="btLr"/>
            <w:vAlign w:val="center"/>
          </w:tcPr>
          <w:p w14:paraId="094715D1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i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iCs/>
                <w:sz w:val="16"/>
                <w:szCs w:val="16"/>
              </w:rPr>
              <w:t>PAN No.</w:t>
            </w:r>
          </w:p>
        </w:tc>
        <w:tc>
          <w:tcPr>
            <w:tcW w:w="361" w:type="pct"/>
            <w:textDirection w:val="btLr"/>
            <w:vAlign w:val="center"/>
          </w:tcPr>
          <w:p w14:paraId="071C970C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iCs/>
                <w:sz w:val="16"/>
                <w:szCs w:val="16"/>
              </w:rPr>
              <w:t>Qualification</w:t>
            </w:r>
          </w:p>
        </w:tc>
        <w:tc>
          <w:tcPr>
            <w:tcW w:w="422" w:type="pct"/>
            <w:textDirection w:val="btLr"/>
            <w:vAlign w:val="center"/>
          </w:tcPr>
          <w:p w14:paraId="6EDB499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Area of Specialization</w:t>
            </w:r>
          </w:p>
        </w:tc>
        <w:tc>
          <w:tcPr>
            <w:tcW w:w="422" w:type="pct"/>
            <w:textDirection w:val="btLr"/>
            <w:vAlign w:val="center"/>
          </w:tcPr>
          <w:p w14:paraId="6DA37328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Designation</w:t>
            </w:r>
          </w:p>
        </w:tc>
        <w:tc>
          <w:tcPr>
            <w:tcW w:w="544" w:type="pct"/>
            <w:textDirection w:val="btLr"/>
            <w:vAlign w:val="center"/>
          </w:tcPr>
          <w:p w14:paraId="3285BA0C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Date of Joining</w:t>
            </w:r>
          </w:p>
        </w:tc>
        <w:tc>
          <w:tcPr>
            <w:tcW w:w="481" w:type="pct"/>
            <w:textDirection w:val="btLr"/>
          </w:tcPr>
          <w:p w14:paraId="4F3F2338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Date on which Designated as Professor/ Associate Professor</w:t>
            </w:r>
          </w:p>
        </w:tc>
        <w:tc>
          <w:tcPr>
            <w:tcW w:w="241" w:type="pct"/>
            <w:textDirection w:val="btLr"/>
            <w:vAlign w:val="center"/>
          </w:tcPr>
          <w:p w14:paraId="4436F26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Currently Associated</w:t>
            </w:r>
          </w:p>
          <w:p w14:paraId="0AFE828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(Y/N)</w:t>
            </w:r>
          </w:p>
        </w:tc>
        <w:tc>
          <w:tcPr>
            <w:tcW w:w="361" w:type="pct"/>
            <w:textDirection w:val="btLr"/>
          </w:tcPr>
          <w:p w14:paraId="60E273D2" w14:textId="77777777" w:rsidR="002C3202" w:rsidRPr="003D55D6" w:rsidRDefault="002C3202" w:rsidP="004375E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Nature of Association</w:t>
            </w:r>
          </w:p>
          <w:p w14:paraId="6A822603" w14:textId="77777777" w:rsidR="002C3202" w:rsidRPr="003D55D6" w:rsidRDefault="002C3202" w:rsidP="004375E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(Regular/Contract/ Adjunct)</w:t>
            </w:r>
          </w:p>
        </w:tc>
        <w:tc>
          <w:tcPr>
            <w:tcW w:w="301" w:type="pct"/>
            <w:textDirection w:val="btLr"/>
          </w:tcPr>
          <w:p w14:paraId="1DF9426B" w14:textId="77777777" w:rsidR="002C3202" w:rsidRPr="003D55D6" w:rsidRDefault="002C3202" w:rsidP="004375E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BA214F">
              <w:rPr>
                <w:rFonts w:ascii="Bookman Old Style" w:hAnsi="Bookman Old Style"/>
                <w:b/>
                <w:bCs/>
                <w:sz w:val="16"/>
                <w:szCs w:val="16"/>
              </w:rPr>
              <w:t>If contractual mention Full time or Part time</w:t>
            </w:r>
          </w:p>
        </w:tc>
        <w:tc>
          <w:tcPr>
            <w:tcW w:w="482" w:type="pct"/>
            <w:textDirection w:val="btLr"/>
            <w:vAlign w:val="center"/>
          </w:tcPr>
          <w:p w14:paraId="7E75C9F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Date of Leaving</w:t>
            </w:r>
          </w:p>
          <w:p w14:paraId="07D26420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Cs/>
                <w:sz w:val="16"/>
                <w:szCs w:val="16"/>
              </w:rPr>
              <w:t>(In case Currently Associated is “No”)</w:t>
            </w:r>
          </w:p>
        </w:tc>
      </w:tr>
      <w:tr w:rsidR="004375EC" w14:paraId="66996205" w14:textId="77777777" w:rsidTr="00560860">
        <w:trPr>
          <w:trHeight w:val="413"/>
        </w:trPr>
        <w:tc>
          <w:tcPr>
            <w:tcW w:w="240" w:type="pct"/>
            <w:vAlign w:val="center"/>
          </w:tcPr>
          <w:p w14:paraId="1C646877" w14:textId="77777777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1.</w:t>
            </w:r>
          </w:p>
        </w:tc>
        <w:tc>
          <w:tcPr>
            <w:tcW w:w="542" w:type="pct"/>
            <w:vAlign w:val="center"/>
          </w:tcPr>
          <w:p w14:paraId="5C1C4B79" w14:textId="77777777" w:rsidR="00E5562B" w:rsidRPr="00803A4A" w:rsidRDefault="00E5562B" w:rsidP="00560860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53086709" w14:textId="448849B5" w:rsidR="00E5562B" w:rsidRPr="00803A4A" w:rsidRDefault="00E5562B" w:rsidP="00560860">
            <w:pPr>
              <w:spacing w:before="120" w:line="360" w:lineRule="auto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Dr.</w:t>
            </w:r>
            <w:r w:rsidRPr="00803A4A">
              <w:rPr>
                <w:rFonts w:ascii="Bookman Old Style" w:hAnsi="Bookman Old Style"/>
                <w:spacing w:val="-8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B</w:t>
            </w:r>
            <w:r w:rsidRPr="00803A4A">
              <w:rPr>
                <w:rFonts w:ascii="Bookman Old Style" w:hAnsi="Bookman Old Style"/>
                <w:spacing w:val="-8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Aziz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Musthafa</w:t>
            </w:r>
            <w:proofErr w:type="spellEnd"/>
          </w:p>
        </w:tc>
        <w:tc>
          <w:tcPr>
            <w:tcW w:w="603" w:type="pct"/>
            <w:vAlign w:val="center"/>
          </w:tcPr>
          <w:p w14:paraId="3B807C0C" w14:textId="77777777" w:rsidR="00E5562B" w:rsidRPr="00803A4A" w:rsidRDefault="00E5562B" w:rsidP="00560860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04659AE4" w14:textId="4B23A34A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AEYPM3471R</w:t>
            </w:r>
          </w:p>
        </w:tc>
        <w:tc>
          <w:tcPr>
            <w:tcW w:w="361" w:type="pct"/>
            <w:vAlign w:val="center"/>
          </w:tcPr>
          <w:p w14:paraId="313C19F0" w14:textId="77777777" w:rsidR="00E5562B" w:rsidRPr="00803A4A" w:rsidRDefault="00E5562B" w:rsidP="00560860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48F3CF68" w14:textId="0960D711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4"/>
                <w:sz w:val="14"/>
                <w:szCs w:val="14"/>
              </w:rPr>
              <w:t>PhD</w:t>
            </w:r>
          </w:p>
        </w:tc>
        <w:tc>
          <w:tcPr>
            <w:tcW w:w="422" w:type="pct"/>
            <w:vAlign w:val="center"/>
          </w:tcPr>
          <w:p w14:paraId="4C68938F" w14:textId="53A99F84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  <w:vAlign w:val="center"/>
          </w:tcPr>
          <w:p w14:paraId="5244AC15" w14:textId="77777777" w:rsidR="00E5562B" w:rsidRPr="00803A4A" w:rsidRDefault="00E5562B" w:rsidP="00560860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62F1B96D" w14:textId="2F8A91E9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  <w:vAlign w:val="center"/>
          </w:tcPr>
          <w:p w14:paraId="6E637AB0" w14:textId="6CFE7EB1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01/07/2014</w:t>
            </w:r>
          </w:p>
        </w:tc>
        <w:tc>
          <w:tcPr>
            <w:tcW w:w="481" w:type="pct"/>
            <w:vAlign w:val="center"/>
          </w:tcPr>
          <w:p w14:paraId="33177670" w14:textId="77777777" w:rsidR="00E5562B" w:rsidRPr="00803A4A" w:rsidRDefault="00E5562B" w:rsidP="00560860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7966A7F2" w14:textId="2627645B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01/07/2014</w:t>
            </w:r>
          </w:p>
        </w:tc>
        <w:tc>
          <w:tcPr>
            <w:tcW w:w="241" w:type="pct"/>
            <w:vAlign w:val="center"/>
          </w:tcPr>
          <w:p w14:paraId="7245F269" w14:textId="6B6E3B2B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  <w:vAlign w:val="center"/>
          </w:tcPr>
          <w:p w14:paraId="00719DF6" w14:textId="49BB2BB0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  <w:vAlign w:val="center"/>
          </w:tcPr>
          <w:p w14:paraId="21C58491" w14:textId="77777777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  <w:vAlign w:val="center"/>
          </w:tcPr>
          <w:p w14:paraId="317B69DF" w14:textId="355808D7" w:rsidR="00E5562B" w:rsidRPr="00803A4A" w:rsidRDefault="00803A4A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4375EC" w14:paraId="70D70FC8" w14:textId="77777777" w:rsidTr="00560860">
        <w:trPr>
          <w:trHeight w:val="399"/>
        </w:trPr>
        <w:tc>
          <w:tcPr>
            <w:tcW w:w="240" w:type="pct"/>
            <w:vAlign w:val="center"/>
          </w:tcPr>
          <w:p w14:paraId="25523F62" w14:textId="4D2B9FC3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2.</w:t>
            </w:r>
          </w:p>
        </w:tc>
        <w:tc>
          <w:tcPr>
            <w:tcW w:w="542" w:type="pct"/>
            <w:vAlign w:val="center"/>
          </w:tcPr>
          <w:p w14:paraId="64CE363E" w14:textId="77777777" w:rsidR="00E5562B" w:rsidRPr="00803A4A" w:rsidRDefault="00E5562B" w:rsidP="00560860">
            <w:pPr>
              <w:pStyle w:val="TableParagraph"/>
              <w:rPr>
                <w:rFonts w:ascii="Bookman Old Style" w:hAnsi="Bookman Old Style"/>
                <w:sz w:val="14"/>
                <w:szCs w:val="14"/>
              </w:rPr>
            </w:pPr>
          </w:p>
          <w:p w14:paraId="5603E4E7" w14:textId="77777777" w:rsidR="00E5562B" w:rsidRPr="00803A4A" w:rsidRDefault="00E5562B" w:rsidP="00560860">
            <w:pPr>
              <w:pStyle w:val="TableParagraph"/>
              <w:spacing w:before="46"/>
              <w:rPr>
                <w:rFonts w:ascii="Bookman Old Style" w:hAnsi="Bookman Old Style"/>
                <w:sz w:val="14"/>
                <w:szCs w:val="14"/>
              </w:rPr>
            </w:pPr>
          </w:p>
          <w:p w14:paraId="5F56616D" w14:textId="6E715FD6" w:rsidR="00E5562B" w:rsidRPr="00803A4A" w:rsidRDefault="00E5562B" w:rsidP="00560860">
            <w:pPr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Dr.</w:t>
            </w:r>
            <w:r w:rsidRPr="00803A4A">
              <w:rPr>
                <w:rFonts w:ascii="Bookman Old Style" w:hAnsi="Bookman Old Style"/>
                <w:spacing w:val="-8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Nubila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Jaleel</w:t>
            </w:r>
          </w:p>
        </w:tc>
        <w:tc>
          <w:tcPr>
            <w:tcW w:w="603" w:type="pct"/>
            <w:vAlign w:val="center"/>
          </w:tcPr>
          <w:p w14:paraId="0E76807E" w14:textId="77777777" w:rsidR="00E5562B" w:rsidRPr="00803A4A" w:rsidRDefault="00E5562B" w:rsidP="00560860">
            <w:pPr>
              <w:pStyle w:val="TableParagraph"/>
              <w:rPr>
                <w:rFonts w:ascii="Bookman Old Style" w:hAnsi="Bookman Old Style"/>
                <w:sz w:val="14"/>
                <w:szCs w:val="14"/>
              </w:rPr>
            </w:pPr>
          </w:p>
          <w:p w14:paraId="732C1D0A" w14:textId="77777777" w:rsidR="00E5562B" w:rsidRPr="00803A4A" w:rsidRDefault="00E5562B" w:rsidP="00560860">
            <w:pPr>
              <w:pStyle w:val="TableParagraph"/>
              <w:spacing w:before="146"/>
              <w:rPr>
                <w:rFonts w:ascii="Bookman Old Style" w:hAnsi="Bookman Old Style"/>
                <w:sz w:val="14"/>
                <w:szCs w:val="14"/>
              </w:rPr>
            </w:pPr>
          </w:p>
          <w:p w14:paraId="0FE46FBD" w14:textId="7E62FC78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AUYPJ5970G</w:t>
            </w:r>
          </w:p>
        </w:tc>
        <w:tc>
          <w:tcPr>
            <w:tcW w:w="361" w:type="pct"/>
            <w:vAlign w:val="center"/>
          </w:tcPr>
          <w:p w14:paraId="367C80E7" w14:textId="77777777" w:rsidR="00E5562B" w:rsidRPr="00803A4A" w:rsidRDefault="00E5562B" w:rsidP="00560860">
            <w:pPr>
              <w:pStyle w:val="TableParagraph"/>
              <w:rPr>
                <w:rFonts w:ascii="Bookman Old Style" w:hAnsi="Bookman Old Style"/>
                <w:sz w:val="14"/>
                <w:szCs w:val="14"/>
              </w:rPr>
            </w:pPr>
          </w:p>
          <w:p w14:paraId="6169FAC1" w14:textId="77777777" w:rsidR="00E5562B" w:rsidRPr="00803A4A" w:rsidRDefault="00E5562B" w:rsidP="00560860">
            <w:pPr>
              <w:pStyle w:val="TableParagraph"/>
              <w:spacing w:before="146"/>
              <w:rPr>
                <w:rFonts w:ascii="Bookman Old Style" w:hAnsi="Bookman Old Style"/>
                <w:sz w:val="14"/>
                <w:szCs w:val="14"/>
              </w:rPr>
            </w:pPr>
          </w:p>
          <w:p w14:paraId="499F50AB" w14:textId="63274F43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4"/>
                <w:sz w:val="14"/>
                <w:szCs w:val="14"/>
              </w:rPr>
              <w:t>PhD</w:t>
            </w:r>
          </w:p>
        </w:tc>
        <w:tc>
          <w:tcPr>
            <w:tcW w:w="422" w:type="pct"/>
            <w:vAlign w:val="center"/>
          </w:tcPr>
          <w:p w14:paraId="7FE693FF" w14:textId="2D5967A4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Cyber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Security,</w:t>
            </w:r>
            <w:r w:rsidRPr="00803A4A">
              <w:rPr>
                <w:rFonts w:ascii="Bookman Old Style" w:hAnsi="Bookman Old Style"/>
                <w:spacing w:val="-8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Big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Data,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IoT,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Artificial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Intelligence</w:t>
            </w:r>
          </w:p>
        </w:tc>
        <w:tc>
          <w:tcPr>
            <w:tcW w:w="422" w:type="pct"/>
            <w:vAlign w:val="center"/>
          </w:tcPr>
          <w:p w14:paraId="720C6591" w14:textId="77777777" w:rsidR="00E5562B" w:rsidRPr="00803A4A" w:rsidRDefault="00E5562B" w:rsidP="00560860">
            <w:pPr>
              <w:pStyle w:val="TableParagraph"/>
              <w:rPr>
                <w:rFonts w:ascii="Bookman Old Style" w:hAnsi="Bookman Old Style"/>
                <w:sz w:val="14"/>
                <w:szCs w:val="14"/>
              </w:rPr>
            </w:pPr>
          </w:p>
          <w:p w14:paraId="60A16848" w14:textId="77777777" w:rsidR="00E5562B" w:rsidRPr="00803A4A" w:rsidRDefault="00E5562B" w:rsidP="00560860">
            <w:pPr>
              <w:pStyle w:val="TableParagraph"/>
              <w:spacing w:before="46"/>
              <w:rPr>
                <w:rFonts w:ascii="Bookman Old Style" w:hAnsi="Bookman Old Style"/>
                <w:sz w:val="14"/>
                <w:szCs w:val="14"/>
              </w:rPr>
            </w:pPr>
          </w:p>
          <w:p w14:paraId="4BC8A2B5" w14:textId="2B2A6EB2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Associate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  <w:vAlign w:val="center"/>
          </w:tcPr>
          <w:p w14:paraId="6B16EA5E" w14:textId="187B3674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14/12/2021</w:t>
            </w:r>
          </w:p>
        </w:tc>
        <w:tc>
          <w:tcPr>
            <w:tcW w:w="481" w:type="pct"/>
            <w:vAlign w:val="center"/>
          </w:tcPr>
          <w:p w14:paraId="5041BD57" w14:textId="77777777" w:rsidR="00E5562B" w:rsidRPr="00803A4A" w:rsidRDefault="00E5562B" w:rsidP="00560860">
            <w:pPr>
              <w:pStyle w:val="TableParagraph"/>
              <w:rPr>
                <w:rFonts w:ascii="Bookman Old Style" w:hAnsi="Bookman Old Style"/>
                <w:sz w:val="14"/>
                <w:szCs w:val="14"/>
              </w:rPr>
            </w:pPr>
          </w:p>
          <w:p w14:paraId="05099AFC" w14:textId="77777777" w:rsidR="00E5562B" w:rsidRPr="00803A4A" w:rsidRDefault="00E5562B" w:rsidP="00560860">
            <w:pPr>
              <w:pStyle w:val="TableParagraph"/>
              <w:spacing w:before="146"/>
              <w:rPr>
                <w:rFonts w:ascii="Bookman Old Style" w:hAnsi="Bookman Old Style"/>
                <w:sz w:val="14"/>
                <w:szCs w:val="14"/>
              </w:rPr>
            </w:pPr>
          </w:p>
          <w:p w14:paraId="692A1893" w14:textId="5C8B69FF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04/08/2022</w:t>
            </w:r>
          </w:p>
        </w:tc>
        <w:tc>
          <w:tcPr>
            <w:tcW w:w="241" w:type="pct"/>
            <w:vAlign w:val="center"/>
          </w:tcPr>
          <w:p w14:paraId="0EFDA622" w14:textId="7EE0D129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  <w:vAlign w:val="center"/>
          </w:tcPr>
          <w:p w14:paraId="33DB1AF4" w14:textId="0C82445F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  <w:vAlign w:val="center"/>
          </w:tcPr>
          <w:p w14:paraId="77A5C9BF" w14:textId="77777777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  <w:vAlign w:val="center"/>
          </w:tcPr>
          <w:p w14:paraId="2E398CB0" w14:textId="7FC11140" w:rsidR="00E5562B" w:rsidRPr="00803A4A" w:rsidRDefault="00803A4A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4375EC" w14:paraId="1DC2B259" w14:textId="77777777" w:rsidTr="00560860">
        <w:trPr>
          <w:trHeight w:val="399"/>
        </w:trPr>
        <w:tc>
          <w:tcPr>
            <w:tcW w:w="240" w:type="pct"/>
            <w:vAlign w:val="center"/>
          </w:tcPr>
          <w:p w14:paraId="7F1B1876" w14:textId="234E5670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3.</w:t>
            </w:r>
          </w:p>
        </w:tc>
        <w:tc>
          <w:tcPr>
            <w:tcW w:w="542" w:type="pct"/>
            <w:vAlign w:val="center"/>
          </w:tcPr>
          <w:p w14:paraId="6CB0D9D1" w14:textId="77777777" w:rsidR="00E5562B" w:rsidRPr="00803A4A" w:rsidRDefault="00E5562B" w:rsidP="00560860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4D865A68" w14:textId="57A12A80" w:rsidR="00E5562B" w:rsidRPr="00803A4A" w:rsidRDefault="00E5562B" w:rsidP="00560860">
            <w:pPr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Mohammed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Sinan</w:t>
            </w:r>
          </w:p>
        </w:tc>
        <w:tc>
          <w:tcPr>
            <w:tcW w:w="603" w:type="pct"/>
            <w:vAlign w:val="center"/>
          </w:tcPr>
          <w:p w14:paraId="5CE848D7" w14:textId="77777777" w:rsidR="00E5562B" w:rsidRPr="00803A4A" w:rsidRDefault="00E5562B" w:rsidP="00560860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36472538" w14:textId="563F3FDD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BGWPM7735D</w:t>
            </w:r>
          </w:p>
        </w:tc>
        <w:tc>
          <w:tcPr>
            <w:tcW w:w="361" w:type="pct"/>
            <w:vAlign w:val="center"/>
          </w:tcPr>
          <w:p w14:paraId="5381E05E" w14:textId="77777777" w:rsidR="00E5562B" w:rsidRPr="00803A4A" w:rsidRDefault="00E5562B" w:rsidP="00560860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626B9C39" w14:textId="3889633F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  <w:proofErr w:type="spellEnd"/>
          </w:p>
        </w:tc>
        <w:tc>
          <w:tcPr>
            <w:tcW w:w="422" w:type="pct"/>
            <w:vAlign w:val="center"/>
          </w:tcPr>
          <w:p w14:paraId="55553077" w14:textId="59E9CC81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Generative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AI,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IoT,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Cyber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Security</w:t>
            </w:r>
          </w:p>
        </w:tc>
        <w:tc>
          <w:tcPr>
            <w:tcW w:w="422" w:type="pct"/>
            <w:vAlign w:val="center"/>
          </w:tcPr>
          <w:p w14:paraId="15E562A8" w14:textId="77777777" w:rsidR="00E5562B" w:rsidRPr="00803A4A" w:rsidRDefault="00E5562B" w:rsidP="00560860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40312570" w14:textId="1C067F28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  <w:vAlign w:val="center"/>
          </w:tcPr>
          <w:p w14:paraId="38761C38" w14:textId="64D17152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03/10/2017</w:t>
            </w:r>
          </w:p>
        </w:tc>
        <w:tc>
          <w:tcPr>
            <w:tcW w:w="481" w:type="pct"/>
            <w:vAlign w:val="center"/>
          </w:tcPr>
          <w:p w14:paraId="262564B7" w14:textId="77777777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  <w:vAlign w:val="center"/>
          </w:tcPr>
          <w:p w14:paraId="03958831" w14:textId="11C50B82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  <w:vAlign w:val="center"/>
          </w:tcPr>
          <w:p w14:paraId="1A966CC3" w14:textId="7C859A18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  <w:vAlign w:val="center"/>
          </w:tcPr>
          <w:p w14:paraId="17D727B8" w14:textId="77777777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  <w:vAlign w:val="center"/>
          </w:tcPr>
          <w:p w14:paraId="341B7E22" w14:textId="2CBFC893" w:rsidR="00E5562B" w:rsidRPr="00803A4A" w:rsidRDefault="00803A4A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4375EC" w14:paraId="5E813F08" w14:textId="77777777" w:rsidTr="00560860">
        <w:trPr>
          <w:trHeight w:val="399"/>
        </w:trPr>
        <w:tc>
          <w:tcPr>
            <w:tcW w:w="240" w:type="pct"/>
            <w:vAlign w:val="center"/>
          </w:tcPr>
          <w:p w14:paraId="6B2AEB3F" w14:textId="116F3E0C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4.</w:t>
            </w:r>
          </w:p>
        </w:tc>
        <w:tc>
          <w:tcPr>
            <w:tcW w:w="542" w:type="pct"/>
            <w:vAlign w:val="center"/>
          </w:tcPr>
          <w:p w14:paraId="09B12D59" w14:textId="77777777" w:rsidR="00E5562B" w:rsidRPr="00803A4A" w:rsidRDefault="00E5562B" w:rsidP="00560860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688FC91E" w14:textId="6D25716B" w:rsidR="00E5562B" w:rsidRPr="00803A4A" w:rsidRDefault="00E5562B" w:rsidP="00560860">
            <w:pPr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z w:val="14"/>
                <w:szCs w:val="14"/>
              </w:rPr>
              <w:t>Akshatha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>A</w:t>
            </w:r>
          </w:p>
        </w:tc>
        <w:tc>
          <w:tcPr>
            <w:tcW w:w="603" w:type="pct"/>
            <w:vAlign w:val="center"/>
          </w:tcPr>
          <w:p w14:paraId="507CF7A7" w14:textId="77777777" w:rsidR="00E5562B" w:rsidRPr="00803A4A" w:rsidRDefault="00E5562B" w:rsidP="00560860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6F238034" w14:textId="65359D27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BJFPA0213C</w:t>
            </w:r>
          </w:p>
        </w:tc>
        <w:tc>
          <w:tcPr>
            <w:tcW w:w="361" w:type="pct"/>
            <w:vAlign w:val="center"/>
          </w:tcPr>
          <w:p w14:paraId="54DAD90D" w14:textId="77777777" w:rsidR="00E5562B" w:rsidRPr="00803A4A" w:rsidRDefault="00E5562B" w:rsidP="00560860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3FFA31D8" w14:textId="6AC5B989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  <w:proofErr w:type="spellEnd"/>
          </w:p>
        </w:tc>
        <w:tc>
          <w:tcPr>
            <w:tcW w:w="422" w:type="pct"/>
            <w:vAlign w:val="center"/>
          </w:tcPr>
          <w:p w14:paraId="7957471A" w14:textId="77777777" w:rsidR="00E5562B" w:rsidRPr="00803A4A" w:rsidRDefault="00E5562B" w:rsidP="00560860">
            <w:pPr>
              <w:pStyle w:val="TableParagraph"/>
              <w:spacing w:before="68"/>
              <w:ind w:left="55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5"/>
                <w:sz w:val="14"/>
                <w:szCs w:val="14"/>
              </w:rPr>
              <w:t>IoT,</w:t>
            </w:r>
            <w:r w:rsidRPr="00803A4A">
              <w:rPr>
                <w:rFonts w:ascii="Bookman Old Style" w:hAnsi="Bookman Old Style"/>
                <w:spacing w:val="-4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AIML,</w:t>
            </w:r>
          </w:p>
          <w:p w14:paraId="7C56F51F" w14:textId="244FB346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Embedded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System</w:t>
            </w:r>
          </w:p>
        </w:tc>
        <w:tc>
          <w:tcPr>
            <w:tcW w:w="422" w:type="pct"/>
            <w:vAlign w:val="center"/>
          </w:tcPr>
          <w:p w14:paraId="4048D6E1" w14:textId="77777777" w:rsidR="00E5562B" w:rsidRPr="00803A4A" w:rsidRDefault="00E5562B" w:rsidP="00560860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2F06954F" w14:textId="45685C2A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  <w:vAlign w:val="center"/>
          </w:tcPr>
          <w:p w14:paraId="2A9AB2AB" w14:textId="4842EC0C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04/01/2021</w:t>
            </w:r>
          </w:p>
        </w:tc>
        <w:tc>
          <w:tcPr>
            <w:tcW w:w="481" w:type="pct"/>
            <w:vAlign w:val="center"/>
          </w:tcPr>
          <w:p w14:paraId="0BC52217" w14:textId="77777777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  <w:vAlign w:val="center"/>
          </w:tcPr>
          <w:p w14:paraId="24B98946" w14:textId="4F572635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  <w:vAlign w:val="center"/>
          </w:tcPr>
          <w:p w14:paraId="7CD40FC1" w14:textId="2C7583A8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  <w:vAlign w:val="center"/>
          </w:tcPr>
          <w:p w14:paraId="6E6D4A55" w14:textId="77777777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  <w:vAlign w:val="center"/>
          </w:tcPr>
          <w:p w14:paraId="71C99C62" w14:textId="547E80D9" w:rsidR="00E5562B" w:rsidRPr="00803A4A" w:rsidRDefault="00803A4A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4375EC" w14:paraId="3E69A0E0" w14:textId="77777777" w:rsidTr="00560860">
        <w:trPr>
          <w:trHeight w:val="399"/>
        </w:trPr>
        <w:tc>
          <w:tcPr>
            <w:tcW w:w="240" w:type="pct"/>
            <w:vAlign w:val="center"/>
          </w:tcPr>
          <w:p w14:paraId="4BD33EEB" w14:textId="2B9C1B11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5.</w:t>
            </w:r>
          </w:p>
        </w:tc>
        <w:tc>
          <w:tcPr>
            <w:tcW w:w="542" w:type="pct"/>
            <w:vAlign w:val="center"/>
          </w:tcPr>
          <w:p w14:paraId="3E6BB99A" w14:textId="77777777" w:rsidR="00E5562B" w:rsidRPr="00803A4A" w:rsidRDefault="00E5562B" w:rsidP="00560860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022195CA" w14:textId="45BC1419" w:rsidR="00E5562B" w:rsidRPr="00803A4A" w:rsidRDefault="00E5562B" w:rsidP="00560860">
            <w:pPr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4"/>
                <w:sz w:val="14"/>
                <w:szCs w:val="14"/>
              </w:rPr>
              <w:t>Umme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Najma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K</w:t>
            </w:r>
          </w:p>
        </w:tc>
        <w:tc>
          <w:tcPr>
            <w:tcW w:w="603" w:type="pct"/>
            <w:vAlign w:val="center"/>
          </w:tcPr>
          <w:p w14:paraId="5B5BE40A" w14:textId="77777777" w:rsidR="00E5562B" w:rsidRPr="00803A4A" w:rsidRDefault="00E5562B" w:rsidP="00560860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5D7C26BF" w14:textId="6F482F1E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DVEPK1683P</w:t>
            </w:r>
          </w:p>
        </w:tc>
        <w:tc>
          <w:tcPr>
            <w:tcW w:w="361" w:type="pct"/>
            <w:vAlign w:val="center"/>
          </w:tcPr>
          <w:p w14:paraId="3F4489C9" w14:textId="77777777" w:rsidR="00E5562B" w:rsidRPr="00803A4A" w:rsidRDefault="00E5562B" w:rsidP="00560860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7EE74859" w14:textId="4366AF79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  <w:proofErr w:type="spellEnd"/>
          </w:p>
        </w:tc>
        <w:tc>
          <w:tcPr>
            <w:tcW w:w="422" w:type="pct"/>
            <w:vAlign w:val="center"/>
          </w:tcPr>
          <w:p w14:paraId="09CF82CF" w14:textId="209D3D9A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  <w:vAlign w:val="center"/>
          </w:tcPr>
          <w:p w14:paraId="4FA49CB6" w14:textId="77777777" w:rsidR="00E5562B" w:rsidRPr="00803A4A" w:rsidRDefault="00E5562B" w:rsidP="00560860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78D9F811" w14:textId="791CC9B5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  <w:vAlign w:val="center"/>
          </w:tcPr>
          <w:p w14:paraId="5D0E9F35" w14:textId="52A1896B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28/10/2021</w:t>
            </w:r>
          </w:p>
        </w:tc>
        <w:tc>
          <w:tcPr>
            <w:tcW w:w="481" w:type="pct"/>
            <w:vAlign w:val="center"/>
          </w:tcPr>
          <w:p w14:paraId="14FE97FD" w14:textId="77777777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  <w:vAlign w:val="center"/>
          </w:tcPr>
          <w:p w14:paraId="06196F53" w14:textId="5D61B0FE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  <w:vAlign w:val="center"/>
          </w:tcPr>
          <w:p w14:paraId="18D06F4A" w14:textId="33487E1A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  <w:vAlign w:val="center"/>
          </w:tcPr>
          <w:p w14:paraId="0F4A1CD6" w14:textId="77777777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  <w:vAlign w:val="center"/>
          </w:tcPr>
          <w:p w14:paraId="29410500" w14:textId="1421EFAF" w:rsidR="00E5562B" w:rsidRPr="00803A4A" w:rsidRDefault="00803A4A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4375EC" w14:paraId="6B070E76" w14:textId="77777777" w:rsidTr="00560860">
        <w:trPr>
          <w:trHeight w:val="399"/>
        </w:trPr>
        <w:tc>
          <w:tcPr>
            <w:tcW w:w="240" w:type="pct"/>
            <w:vAlign w:val="center"/>
          </w:tcPr>
          <w:p w14:paraId="7F9D7670" w14:textId="5AEDB043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6.</w:t>
            </w:r>
          </w:p>
        </w:tc>
        <w:tc>
          <w:tcPr>
            <w:tcW w:w="542" w:type="pct"/>
            <w:vAlign w:val="center"/>
          </w:tcPr>
          <w:p w14:paraId="55668B6C" w14:textId="77777777" w:rsidR="00E5562B" w:rsidRPr="00803A4A" w:rsidRDefault="00E5562B" w:rsidP="00560860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56D5AC5C" w14:textId="59FF9F9A" w:rsidR="00E5562B" w:rsidRPr="00803A4A" w:rsidRDefault="00E5562B" w:rsidP="00560860">
            <w:pPr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Umaira</w:t>
            </w:r>
          </w:p>
        </w:tc>
        <w:tc>
          <w:tcPr>
            <w:tcW w:w="603" w:type="pct"/>
            <w:vAlign w:val="center"/>
          </w:tcPr>
          <w:p w14:paraId="3E9AA9F7" w14:textId="77777777" w:rsidR="00E5562B" w:rsidRPr="00803A4A" w:rsidRDefault="00E5562B" w:rsidP="00560860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5E42210F" w14:textId="4E774C76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AKEPU6290J</w:t>
            </w:r>
          </w:p>
        </w:tc>
        <w:tc>
          <w:tcPr>
            <w:tcW w:w="361" w:type="pct"/>
            <w:vAlign w:val="center"/>
          </w:tcPr>
          <w:p w14:paraId="51BD1BA4" w14:textId="77777777" w:rsidR="00E5562B" w:rsidRPr="00803A4A" w:rsidRDefault="00E5562B" w:rsidP="00560860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29FB1BE9" w14:textId="5EDA3513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  <w:proofErr w:type="spellEnd"/>
          </w:p>
        </w:tc>
        <w:tc>
          <w:tcPr>
            <w:tcW w:w="422" w:type="pct"/>
            <w:vAlign w:val="center"/>
          </w:tcPr>
          <w:p w14:paraId="216A7CDB" w14:textId="4B510720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  <w:vAlign w:val="center"/>
          </w:tcPr>
          <w:p w14:paraId="60730B8E" w14:textId="77777777" w:rsidR="00E5562B" w:rsidRPr="00803A4A" w:rsidRDefault="00E5562B" w:rsidP="00560860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0D44B4C7" w14:textId="388F2885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  <w:vAlign w:val="center"/>
          </w:tcPr>
          <w:p w14:paraId="1FD7FA41" w14:textId="17CCE70F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05/08/2022</w:t>
            </w:r>
          </w:p>
        </w:tc>
        <w:tc>
          <w:tcPr>
            <w:tcW w:w="481" w:type="pct"/>
            <w:vAlign w:val="center"/>
          </w:tcPr>
          <w:p w14:paraId="3BA85FCA" w14:textId="77777777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  <w:vAlign w:val="center"/>
          </w:tcPr>
          <w:p w14:paraId="456F897F" w14:textId="07CFF624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  <w:vAlign w:val="center"/>
          </w:tcPr>
          <w:p w14:paraId="62FAA10E" w14:textId="7F1A7C84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  <w:vAlign w:val="center"/>
          </w:tcPr>
          <w:p w14:paraId="440180B5" w14:textId="77777777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  <w:vAlign w:val="center"/>
          </w:tcPr>
          <w:p w14:paraId="08B38BCE" w14:textId="74F4C0CC" w:rsidR="00E5562B" w:rsidRPr="00803A4A" w:rsidRDefault="00803A4A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4375EC" w14:paraId="4D3E5677" w14:textId="77777777" w:rsidTr="00560860">
        <w:trPr>
          <w:trHeight w:val="399"/>
        </w:trPr>
        <w:tc>
          <w:tcPr>
            <w:tcW w:w="240" w:type="pct"/>
            <w:vAlign w:val="center"/>
          </w:tcPr>
          <w:p w14:paraId="481E6D84" w14:textId="4CE44AE1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7.</w:t>
            </w:r>
          </w:p>
        </w:tc>
        <w:tc>
          <w:tcPr>
            <w:tcW w:w="542" w:type="pct"/>
            <w:vAlign w:val="center"/>
          </w:tcPr>
          <w:p w14:paraId="4BE29F8D" w14:textId="77777777" w:rsidR="00E5562B" w:rsidRPr="00803A4A" w:rsidRDefault="00E5562B" w:rsidP="00560860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525C2E34" w14:textId="500FBB10" w:rsidR="00E5562B" w:rsidRPr="00803A4A" w:rsidRDefault="00E5562B" w:rsidP="00560860">
            <w:pPr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Nusaiba</w:t>
            </w:r>
          </w:p>
        </w:tc>
        <w:tc>
          <w:tcPr>
            <w:tcW w:w="603" w:type="pct"/>
            <w:vAlign w:val="center"/>
          </w:tcPr>
          <w:p w14:paraId="068842A9" w14:textId="77777777" w:rsidR="00E5562B" w:rsidRPr="00803A4A" w:rsidRDefault="00E5562B" w:rsidP="00560860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35656525" w14:textId="34720BD0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COCPN6300L</w:t>
            </w:r>
          </w:p>
        </w:tc>
        <w:tc>
          <w:tcPr>
            <w:tcW w:w="361" w:type="pct"/>
            <w:vAlign w:val="center"/>
          </w:tcPr>
          <w:p w14:paraId="163BE9CE" w14:textId="77777777" w:rsidR="00E5562B" w:rsidRPr="00803A4A" w:rsidRDefault="00E5562B" w:rsidP="00560860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0DE617A2" w14:textId="13854301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  <w:proofErr w:type="spellEnd"/>
          </w:p>
        </w:tc>
        <w:tc>
          <w:tcPr>
            <w:tcW w:w="422" w:type="pct"/>
            <w:vAlign w:val="center"/>
          </w:tcPr>
          <w:p w14:paraId="4F255780" w14:textId="7E8B29B8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  <w:vAlign w:val="center"/>
          </w:tcPr>
          <w:p w14:paraId="6712394D" w14:textId="77777777" w:rsidR="00E5562B" w:rsidRPr="00803A4A" w:rsidRDefault="00E5562B" w:rsidP="00560860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669AA56F" w14:textId="412D27A6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  <w:vAlign w:val="center"/>
          </w:tcPr>
          <w:p w14:paraId="55C98EA8" w14:textId="7A075B76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24/08/2022</w:t>
            </w:r>
          </w:p>
        </w:tc>
        <w:tc>
          <w:tcPr>
            <w:tcW w:w="481" w:type="pct"/>
            <w:vAlign w:val="center"/>
          </w:tcPr>
          <w:p w14:paraId="30729C1F" w14:textId="77777777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  <w:vAlign w:val="center"/>
          </w:tcPr>
          <w:p w14:paraId="37DC29FA" w14:textId="50226BD7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</w:t>
            </w:r>
          </w:p>
        </w:tc>
        <w:tc>
          <w:tcPr>
            <w:tcW w:w="361" w:type="pct"/>
            <w:vAlign w:val="center"/>
          </w:tcPr>
          <w:p w14:paraId="1443380F" w14:textId="3627C253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  <w:vAlign w:val="center"/>
          </w:tcPr>
          <w:p w14:paraId="71CA61ED" w14:textId="77777777" w:rsidR="00E5562B" w:rsidRPr="00803A4A" w:rsidRDefault="00E5562B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  <w:vAlign w:val="center"/>
          </w:tcPr>
          <w:p w14:paraId="6D00B0D0" w14:textId="77777777" w:rsidR="004A5AA5" w:rsidRDefault="004A5AA5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  <w:p w14:paraId="7C1BB010" w14:textId="2265526F" w:rsidR="00E5562B" w:rsidRPr="00803A4A" w:rsidRDefault="00421829" w:rsidP="00560860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09</w:t>
            </w:r>
            <w:r w:rsidR="00803A4A"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/08/2025</w:t>
            </w:r>
          </w:p>
        </w:tc>
      </w:tr>
      <w:tr w:rsidR="00DF0966" w14:paraId="4160261B" w14:textId="77777777" w:rsidTr="00560860">
        <w:trPr>
          <w:trHeight w:val="399"/>
        </w:trPr>
        <w:tc>
          <w:tcPr>
            <w:tcW w:w="240" w:type="pct"/>
            <w:vAlign w:val="center"/>
          </w:tcPr>
          <w:p w14:paraId="6D340C47" w14:textId="17D56147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8.</w:t>
            </w:r>
          </w:p>
        </w:tc>
        <w:tc>
          <w:tcPr>
            <w:tcW w:w="542" w:type="pct"/>
            <w:vAlign w:val="center"/>
          </w:tcPr>
          <w:p w14:paraId="165E541E" w14:textId="77777777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00C7E327" w14:textId="3BCDD35F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Suhaiba</w:t>
            </w:r>
          </w:p>
        </w:tc>
        <w:tc>
          <w:tcPr>
            <w:tcW w:w="603" w:type="pct"/>
            <w:vAlign w:val="center"/>
          </w:tcPr>
          <w:p w14:paraId="6232C07F" w14:textId="77777777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0F61FD41" w14:textId="500FB1EF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OVZPS5794F</w:t>
            </w:r>
          </w:p>
        </w:tc>
        <w:tc>
          <w:tcPr>
            <w:tcW w:w="361" w:type="pct"/>
            <w:vAlign w:val="center"/>
          </w:tcPr>
          <w:p w14:paraId="052A09F3" w14:textId="77777777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3D3D4EED" w14:textId="38CC66E0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  <w:proofErr w:type="spellEnd"/>
          </w:p>
        </w:tc>
        <w:tc>
          <w:tcPr>
            <w:tcW w:w="422" w:type="pct"/>
            <w:vAlign w:val="center"/>
          </w:tcPr>
          <w:p w14:paraId="7409B4CC" w14:textId="149370AD" w:rsidR="00DF0966" w:rsidRPr="00803A4A" w:rsidRDefault="00DF0966" w:rsidP="00DF0966">
            <w:pPr>
              <w:pStyle w:val="NoSpacing"/>
              <w:rPr>
                <w:rFonts w:ascii="Bookman Old Style" w:hAnsi="Bookman Old Style"/>
                <w:spacing w:val="-2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  <w:vAlign w:val="center"/>
          </w:tcPr>
          <w:p w14:paraId="77565364" w14:textId="77777777" w:rsidR="00DF0966" w:rsidRPr="00803A4A" w:rsidRDefault="00DF0966" w:rsidP="00DF0966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3369DE69" w14:textId="45CA2C86" w:rsidR="00DF0966" w:rsidRPr="00803A4A" w:rsidRDefault="00DF0966" w:rsidP="00DF0966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  <w:vAlign w:val="center"/>
          </w:tcPr>
          <w:p w14:paraId="7F8635FC" w14:textId="781ADAA1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25/09/2023</w:t>
            </w:r>
          </w:p>
        </w:tc>
        <w:tc>
          <w:tcPr>
            <w:tcW w:w="481" w:type="pct"/>
            <w:vAlign w:val="center"/>
          </w:tcPr>
          <w:p w14:paraId="5AD20E90" w14:textId="77777777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  <w:vAlign w:val="center"/>
          </w:tcPr>
          <w:p w14:paraId="47859AA1" w14:textId="39425D68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</w:t>
            </w:r>
          </w:p>
        </w:tc>
        <w:tc>
          <w:tcPr>
            <w:tcW w:w="361" w:type="pct"/>
            <w:vAlign w:val="center"/>
          </w:tcPr>
          <w:p w14:paraId="6B89F70A" w14:textId="42062FA1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  <w:vAlign w:val="center"/>
          </w:tcPr>
          <w:p w14:paraId="26D731B2" w14:textId="77777777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  <w:vAlign w:val="center"/>
          </w:tcPr>
          <w:p w14:paraId="289A4545" w14:textId="025E0CF5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30</w:t>
            </w: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/08/2025</w:t>
            </w:r>
          </w:p>
        </w:tc>
      </w:tr>
      <w:tr w:rsidR="00DF0966" w14:paraId="69489BDC" w14:textId="77777777" w:rsidTr="00560860">
        <w:trPr>
          <w:trHeight w:val="399"/>
        </w:trPr>
        <w:tc>
          <w:tcPr>
            <w:tcW w:w="240" w:type="pct"/>
            <w:vAlign w:val="center"/>
          </w:tcPr>
          <w:p w14:paraId="70D1F955" w14:textId="700194A4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9.</w:t>
            </w:r>
          </w:p>
        </w:tc>
        <w:tc>
          <w:tcPr>
            <w:tcW w:w="542" w:type="pct"/>
            <w:vAlign w:val="center"/>
          </w:tcPr>
          <w:p w14:paraId="6D23C1D5" w14:textId="77777777" w:rsidR="00DF0966" w:rsidRPr="00803A4A" w:rsidRDefault="00DF0966" w:rsidP="00DF0966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42572DBC" w14:textId="0FCFF661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Nabeesath</w:t>
            </w:r>
            <w:proofErr w:type="spellEnd"/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Sunaina</w:t>
            </w:r>
          </w:p>
        </w:tc>
        <w:tc>
          <w:tcPr>
            <w:tcW w:w="603" w:type="pct"/>
            <w:vAlign w:val="center"/>
          </w:tcPr>
          <w:p w14:paraId="382BA44E" w14:textId="77777777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258268E1" w14:textId="7D4B1F98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BRDPN3369N</w:t>
            </w:r>
          </w:p>
        </w:tc>
        <w:tc>
          <w:tcPr>
            <w:tcW w:w="361" w:type="pct"/>
            <w:vAlign w:val="center"/>
          </w:tcPr>
          <w:p w14:paraId="46081390" w14:textId="77777777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16FE4294" w14:textId="3EE35334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  <w:proofErr w:type="spellEnd"/>
          </w:p>
        </w:tc>
        <w:tc>
          <w:tcPr>
            <w:tcW w:w="422" w:type="pct"/>
            <w:vAlign w:val="center"/>
          </w:tcPr>
          <w:p w14:paraId="334CDC24" w14:textId="31FBCE34" w:rsidR="00DF0966" w:rsidRPr="00803A4A" w:rsidRDefault="00DF0966" w:rsidP="00DF0966">
            <w:pPr>
              <w:pStyle w:val="NoSpacing"/>
              <w:rPr>
                <w:rFonts w:ascii="Bookman Old Style" w:hAnsi="Bookman Old Style"/>
                <w:spacing w:val="-2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  <w:vAlign w:val="center"/>
          </w:tcPr>
          <w:p w14:paraId="24227257" w14:textId="77777777" w:rsidR="00DF0966" w:rsidRPr="00803A4A" w:rsidRDefault="00DF0966" w:rsidP="00DF0966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26A629A5" w14:textId="58893817" w:rsidR="00DF0966" w:rsidRPr="00803A4A" w:rsidRDefault="00DF0966" w:rsidP="00DF0966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  <w:vAlign w:val="center"/>
          </w:tcPr>
          <w:p w14:paraId="2339A4F2" w14:textId="77777777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4F986D3E" w14:textId="7579A28A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24/06/2024</w:t>
            </w:r>
          </w:p>
        </w:tc>
        <w:tc>
          <w:tcPr>
            <w:tcW w:w="481" w:type="pct"/>
            <w:vAlign w:val="center"/>
          </w:tcPr>
          <w:p w14:paraId="25A3B63F" w14:textId="77777777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  <w:vAlign w:val="center"/>
          </w:tcPr>
          <w:p w14:paraId="149356BF" w14:textId="565D850A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  <w:vAlign w:val="center"/>
          </w:tcPr>
          <w:p w14:paraId="73739847" w14:textId="5CC5A2AE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  <w:vAlign w:val="center"/>
          </w:tcPr>
          <w:p w14:paraId="34A5D328" w14:textId="77777777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  <w:vAlign w:val="center"/>
          </w:tcPr>
          <w:p w14:paraId="58A266A5" w14:textId="24FEC315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DF0966" w14:paraId="0FA06D08" w14:textId="77777777" w:rsidTr="00560860">
        <w:trPr>
          <w:trHeight w:val="399"/>
        </w:trPr>
        <w:tc>
          <w:tcPr>
            <w:tcW w:w="240" w:type="pct"/>
            <w:vAlign w:val="center"/>
          </w:tcPr>
          <w:p w14:paraId="6F3D75AD" w14:textId="147C4100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</w:t>
            </w: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0.</w:t>
            </w:r>
          </w:p>
        </w:tc>
        <w:tc>
          <w:tcPr>
            <w:tcW w:w="542" w:type="pct"/>
            <w:vAlign w:val="center"/>
          </w:tcPr>
          <w:p w14:paraId="5C8EB63F" w14:textId="77777777" w:rsidR="00DF0966" w:rsidRPr="00803A4A" w:rsidRDefault="00DF0966" w:rsidP="00DF0966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23D86549" w14:textId="69F282E0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z w:val="14"/>
                <w:szCs w:val="14"/>
              </w:rPr>
              <w:t>Neseeba</w:t>
            </w:r>
            <w:proofErr w:type="spellEnd"/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P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>B</w:t>
            </w:r>
          </w:p>
        </w:tc>
        <w:tc>
          <w:tcPr>
            <w:tcW w:w="603" w:type="pct"/>
            <w:vAlign w:val="center"/>
          </w:tcPr>
          <w:p w14:paraId="1793AC1C" w14:textId="77777777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3FB269AD" w14:textId="173E74C2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CUSPB3337D</w:t>
            </w:r>
          </w:p>
        </w:tc>
        <w:tc>
          <w:tcPr>
            <w:tcW w:w="361" w:type="pct"/>
            <w:vAlign w:val="center"/>
          </w:tcPr>
          <w:p w14:paraId="5211EDFF" w14:textId="77777777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3A8CE89E" w14:textId="14E44055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  <w:proofErr w:type="spellEnd"/>
          </w:p>
        </w:tc>
        <w:tc>
          <w:tcPr>
            <w:tcW w:w="422" w:type="pct"/>
            <w:vAlign w:val="center"/>
          </w:tcPr>
          <w:p w14:paraId="4AC4B5E9" w14:textId="1384B78D" w:rsidR="00DF0966" w:rsidRPr="00803A4A" w:rsidRDefault="00DF0966" w:rsidP="00DF0966">
            <w:pPr>
              <w:pStyle w:val="NoSpacing"/>
              <w:rPr>
                <w:rFonts w:ascii="Bookman Old Style" w:hAnsi="Bookman Old Style"/>
                <w:spacing w:val="-2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  <w:vAlign w:val="center"/>
          </w:tcPr>
          <w:p w14:paraId="65825850" w14:textId="77777777" w:rsidR="00DF0966" w:rsidRPr="00803A4A" w:rsidRDefault="00DF0966" w:rsidP="00DF0966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7783948B" w14:textId="5482E8D3" w:rsidR="00DF0966" w:rsidRPr="00803A4A" w:rsidRDefault="00DF0966" w:rsidP="00DF0966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  <w:vAlign w:val="center"/>
          </w:tcPr>
          <w:p w14:paraId="3D2AD8D8" w14:textId="77777777" w:rsidR="00DF0966" w:rsidRDefault="00DF0966" w:rsidP="00DF0966">
            <w:pPr>
              <w:pStyle w:val="NoSpacing"/>
              <w:rPr>
                <w:rFonts w:ascii="Bookman Old Style" w:hAnsi="Bookman Old Style"/>
                <w:spacing w:val="-2"/>
                <w:sz w:val="14"/>
                <w:szCs w:val="14"/>
              </w:rPr>
            </w:pPr>
          </w:p>
          <w:p w14:paraId="0DE67DBA" w14:textId="2FCDA96A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30/08/2024</w:t>
            </w:r>
          </w:p>
        </w:tc>
        <w:tc>
          <w:tcPr>
            <w:tcW w:w="481" w:type="pct"/>
            <w:vAlign w:val="center"/>
          </w:tcPr>
          <w:p w14:paraId="5E720B54" w14:textId="77777777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  <w:vAlign w:val="center"/>
          </w:tcPr>
          <w:p w14:paraId="58298FA6" w14:textId="7FE92444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  <w:vAlign w:val="center"/>
          </w:tcPr>
          <w:p w14:paraId="4D78AFFE" w14:textId="2E213FF6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  <w:vAlign w:val="center"/>
          </w:tcPr>
          <w:p w14:paraId="2A047133" w14:textId="77777777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  <w:vAlign w:val="center"/>
          </w:tcPr>
          <w:p w14:paraId="077787C6" w14:textId="4C9F9290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DF0966" w14:paraId="2114532F" w14:textId="77777777" w:rsidTr="00560860">
        <w:trPr>
          <w:trHeight w:val="399"/>
        </w:trPr>
        <w:tc>
          <w:tcPr>
            <w:tcW w:w="240" w:type="pct"/>
            <w:vAlign w:val="center"/>
          </w:tcPr>
          <w:p w14:paraId="5BBC0D6A" w14:textId="4B135B7B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11.</w:t>
            </w:r>
          </w:p>
        </w:tc>
        <w:tc>
          <w:tcPr>
            <w:tcW w:w="542" w:type="pct"/>
            <w:vAlign w:val="center"/>
          </w:tcPr>
          <w:p w14:paraId="20C6821F" w14:textId="77777777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585B768B" w14:textId="7A7A90A3" w:rsidR="00DF0966" w:rsidRPr="00803A4A" w:rsidRDefault="00DF0966" w:rsidP="00DF0966">
            <w:pPr>
              <w:rPr>
                <w:rFonts w:ascii="Bookman Old Style" w:hAnsi="Bookman Old Style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Rahmath</w:t>
            </w:r>
            <w:proofErr w:type="spellEnd"/>
          </w:p>
        </w:tc>
        <w:tc>
          <w:tcPr>
            <w:tcW w:w="603" w:type="pct"/>
            <w:vAlign w:val="center"/>
          </w:tcPr>
          <w:p w14:paraId="4B0BB1F4" w14:textId="77777777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47DFA6EF" w14:textId="1AB6B77B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EHAPR9467P</w:t>
            </w:r>
          </w:p>
        </w:tc>
        <w:tc>
          <w:tcPr>
            <w:tcW w:w="361" w:type="pct"/>
            <w:vAlign w:val="center"/>
          </w:tcPr>
          <w:p w14:paraId="6EA9BB5A" w14:textId="77777777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6A140300" w14:textId="00856B74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  <w:proofErr w:type="spellEnd"/>
          </w:p>
        </w:tc>
        <w:tc>
          <w:tcPr>
            <w:tcW w:w="422" w:type="pct"/>
            <w:vAlign w:val="center"/>
          </w:tcPr>
          <w:p w14:paraId="1CC41196" w14:textId="1977E915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  <w:vAlign w:val="center"/>
          </w:tcPr>
          <w:p w14:paraId="283576FD" w14:textId="77777777" w:rsidR="00DF0966" w:rsidRPr="00803A4A" w:rsidRDefault="00DF0966" w:rsidP="00DF0966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28E36143" w14:textId="26229B45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  <w:vAlign w:val="center"/>
          </w:tcPr>
          <w:p w14:paraId="18AB6F9C" w14:textId="77777777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361722E7" w14:textId="03E58516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05/08/2024</w:t>
            </w:r>
          </w:p>
        </w:tc>
        <w:tc>
          <w:tcPr>
            <w:tcW w:w="481" w:type="pct"/>
            <w:vAlign w:val="center"/>
          </w:tcPr>
          <w:p w14:paraId="30A2D069" w14:textId="77777777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  <w:vAlign w:val="center"/>
          </w:tcPr>
          <w:p w14:paraId="71221379" w14:textId="172F4AD0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  <w:vAlign w:val="center"/>
          </w:tcPr>
          <w:p w14:paraId="4352062A" w14:textId="0C55D708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  <w:vAlign w:val="center"/>
          </w:tcPr>
          <w:p w14:paraId="3CC340D1" w14:textId="77777777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  <w:vAlign w:val="center"/>
          </w:tcPr>
          <w:p w14:paraId="299A5750" w14:textId="54271859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DF0966" w14:paraId="2EC5579E" w14:textId="77777777" w:rsidTr="00560860">
        <w:trPr>
          <w:trHeight w:val="399"/>
        </w:trPr>
        <w:tc>
          <w:tcPr>
            <w:tcW w:w="240" w:type="pct"/>
            <w:vAlign w:val="center"/>
          </w:tcPr>
          <w:p w14:paraId="31DCDBF9" w14:textId="445CBD8A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12.</w:t>
            </w:r>
          </w:p>
        </w:tc>
        <w:tc>
          <w:tcPr>
            <w:tcW w:w="542" w:type="pct"/>
            <w:vAlign w:val="center"/>
          </w:tcPr>
          <w:p w14:paraId="7ADDE6A2" w14:textId="77777777" w:rsidR="00DF0966" w:rsidRPr="00803A4A" w:rsidRDefault="00DF0966" w:rsidP="00DF0966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00EFA1FF" w14:textId="2DE5C459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z w:val="14"/>
                <w:szCs w:val="14"/>
              </w:rPr>
              <w:t xml:space="preserve">Mumtaz 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>M</w:t>
            </w:r>
          </w:p>
        </w:tc>
        <w:tc>
          <w:tcPr>
            <w:tcW w:w="603" w:type="pct"/>
            <w:vAlign w:val="center"/>
          </w:tcPr>
          <w:p w14:paraId="62AA4898" w14:textId="77777777" w:rsidR="00DF0966" w:rsidRPr="00803A4A" w:rsidRDefault="00DF0966" w:rsidP="00DF0966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04267281" w14:textId="39AFED40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CIVPM4157K</w:t>
            </w:r>
          </w:p>
        </w:tc>
        <w:tc>
          <w:tcPr>
            <w:tcW w:w="361" w:type="pct"/>
            <w:vAlign w:val="center"/>
          </w:tcPr>
          <w:p w14:paraId="2D2D77A8" w14:textId="77777777" w:rsidR="00DF0966" w:rsidRPr="00803A4A" w:rsidRDefault="00DF0966" w:rsidP="00DF0966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5203818D" w14:textId="735A5F9A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4"/>
                <w:sz w:val="14"/>
                <w:szCs w:val="14"/>
              </w:rPr>
              <w:t>M</w:t>
            </w:r>
            <w:r>
              <w:rPr>
                <w:rFonts w:ascii="Bookman Old Style" w:hAnsi="Bookman Old Style"/>
                <w:spacing w:val="-4"/>
                <w:sz w:val="14"/>
                <w:szCs w:val="14"/>
              </w:rPr>
              <w:t>CA</w:t>
            </w:r>
          </w:p>
        </w:tc>
        <w:tc>
          <w:tcPr>
            <w:tcW w:w="422" w:type="pct"/>
            <w:vAlign w:val="center"/>
          </w:tcPr>
          <w:p w14:paraId="6B8DD685" w14:textId="76D3EC91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</w:p>
        </w:tc>
        <w:tc>
          <w:tcPr>
            <w:tcW w:w="422" w:type="pct"/>
            <w:vAlign w:val="center"/>
          </w:tcPr>
          <w:p w14:paraId="0592D42C" w14:textId="77777777" w:rsidR="00DF0966" w:rsidRPr="00803A4A" w:rsidRDefault="00DF0966" w:rsidP="00DF0966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3B6B942B" w14:textId="6CE257DA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  <w:vAlign w:val="center"/>
          </w:tcPr>
          <w:p w14:paraId="2920062C" w14:textId="4251250E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05/08/2013</w:t>
            </w:r>
          </w:p>
        </w:tc>
        <w:tc>
          <w:tcPr>
            <w:tcW w:w="481" w:type="pct"/>
            <w:vAlign w:val="center"/>
          </w:tcPr>
          <w:p w14:paraId="4C998393" w14:textId="77777777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  <w:vAlign w:val="center"/>
          </w:tcPr>
          <w:p w14:paraId="38598415" w14:textId="3E07626D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  <w:vAlign w:val="center"/>
          </w:tcPr>
          <w:p w14:paraId="5D2CDFC3" w14:textId="3C57CF5B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  <w:vAlign w:val="center"/>
          </w:tcPr>
          <w:p w14:paraId="1D911648" w14:textId="77777777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  <w:vAlign w:val="center"/>
          </w:tcPr>
          <w:p w14:paraId="621084D9" w14:textId="0FBAB525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DF0966" w14:paraId="4319D828" w14:textId="77777777" w:rsidTr="00C22650">
        <w:trPr>
          <w:trHeight w:val="399"/>
        </w:trPr>
        <w:tc>
          <w:tcPr>
            <w:tcW w:w="240" w:type="pct"/>
            <w:vAlign w:val="center"/>
          </w:tcPr>
          <w:p w14:paraId="56C81F44" w14:textId="0BFFA64B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13.</w:t>
            </w:r>
          </w:p>
        </w:tc>
        <w:tc>
          <w:tcPr>
            <w:tcW w:w="542" w:type="pct"/>
          </w:tcPr>
          <w:p w14:paraId="08C4132D" w14:textId="77777777" w:rsidR="00DF0966" w:rsidRPr="00803A4A" w:rsidRDefault="00DF0966" w:rsidP="00DF0966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56644719" w14:textId="65206ACE" w:rsidR="00DF0966" w:rsidRPr="00803A4A" w:rsidRDefault="00DF0966" w:rsidP="00DF0966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z w:val="14"/>
                <w:szCs w:val="14"/>
              </w:rPr>
              <w:t>B</w:t>
            </w:r>
            <w:r w:rsidRPr="00803A4A">
              <w:rPr>
                <w:rFonts w:ascii="Bookman Old Style" w:hAnsi="Bookman Old Style"/>
                <w:spacing w:val="-8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A</w:t>
            </w:r>
            <w:r w:rsidRPr="00803A4A">
              <w:rPr>
                <w:rFonts w:ascii="Bookman Old Style" w:hAnsi="Bookman Old Style"/>
                <w:spacing w:val="-8"/>
                <w:sz w:val="14"/>
                <w:szCs w:val="14"/>
              </w:rPr>
              <w:t xml:space="preserve"> </w:t>
            </w: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Hannath</w:t>
            </w:r>
            <w:proofErr w:type="spellEnd"/>
          </w:p>
        </w:tc>
        <w:tc>
          <w:tcPr>
            <w:tcW w:w="603" w:type="pct"/>
          </w:tcPr>
          <w:p w14:paraId="27AE494A" w14:textId="77777777" w:rsidR="00DF0966" w:rsidRPr="00803A4A" w:rsidRDefault="00DF0966" w:rsidP="00DF0966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60086A4A" w14:textId="643E574D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AKRPH3820Q</w:t>
            </w:r>
          </w:p>
        </w:tc>
        <w:tc>
          <w:tcPr>
            <w:tcW w:w="361" w:type="pct"/>
          </w:tcPr>
          <w:p w14:paraId="46A80063" w14:textId="77777777" w:rsidR="00DF0966" w:rsidRPr="00803A4A" w:rsidRDefault="00DF0966" w:rsidP="00DF0966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3DE27B6A" w14:textId="3623A085" w:rsidR="00DF0966" w:rsidRPr="00803A4A" w:rsidRDefault="00DF0966" w:rsidP="00DF0966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4"/>
                <w:sz w:val="14"/>
                <w:szCs w:val="14"/>
              </w:rPr>
              <w:t>M.Sc</w:t>
            </w:r>
            <w:proofErr w:type="spellEnd"/>
          </w:p>
        </w:tc>
        <w:tc>
          <w:tcPr>
            <w:tcW w:w="422" w:type="pct"/>
          </w:tcPr>
          <w:p w14:paraId="34A565E1" w14:textId="2C58345B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</w:p>
        </w:tc>
        <w:tc>
          <w:tcPr>
            <w:tcW w:w="422" w:type="pct"/>
          </w:tcPr>
          <w:p w14:paraId="013A49ED" w14:textId="77777777" w:rsidR="00DF0966" w:rsidRPr="00803A4A" w:rsidRDefault="00DF0966" w:rsidP="00DF0966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48423072" w14:textId="3432B143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17C7189B" w14:textId="77777777" w:rsidR="00DF0966" w:rsidRPr="00803A4A" w:rsidRDefault="00DF0966" w:rsidP="00DF0966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2E4958BC" w14:textId="4C07B94E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10/07/2023</w:t>
            </w:r>
          </w:p>
        </w:tc>
        <w:tc>
          <w:tcPr>
            <w:tcW w:w="481" w:type="pct"/>
          </w:tcPr>
          <w:p w14:paraId="4EDDFD89" w14:textId="77777777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3554576C" w14:textId="5F5CB000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</w:t>
            </w:r>
          </w:p>
        </w:tc>
        <w:tc>
          <w:tcPr>
            <w:tcW w:w="361" w:type="pct"/>
          </w:tcPr>
          <w:p w14:paraId="7FAA9E3A" w14:textId="01D8DD40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4F8508A9" w14:textId="77777777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3DAA2352" w14:textId="77AC8D47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14/07/2025</w:t>
            </w:r>
          </w:p>
        </w:tc>
      </w:tr>
      <w:tr w:rsidR="00DF0966" w14:paraId="0D5E6FCE" w14:textId="77777777" w:rsidTr="00CD658D">
        <w:trPr>
          <w:trHeight w:val="399"/>
        </w:trPr>
        <w:tc>
          <w:tcPr>
            <w:tcW w:w="240" w:type="pct"/>
            <w:vAlign w:val="center"/>
          </w:tcPr>
          <w:p w14:paraId="66739C43" w14:textId="4D19CA7A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14.</w:t>
            </w:r>
          </w:p>
        </w:tc>
        <w:tc>
          <w:tcPr>
            <w:tcW w:w="542" w:type="pct"/>
            <w:vAlign w:val="center"/>
          </w:tcPr>
          <w:p w14:paraId="7C3EB4BE" w14:textId="2F2FA705" w:rsidR="00DF0966" w:rsidRPr="00803A4A" w:rsidRDefault="00DF0966" w:rsidP="00DF0966">
            <w:pPr>
              <w:rPr>
                <w:rFonts w:ascii="Bookman Old Style" w:hAnsi="Bookman Old Style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Thashreefah</w:t>
            </w:r>
            <w:proofErr w:type="spellEnd"/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>M</w:t>
            </w:r>
          </w:p>
        </w:tc>
        <w:tc>
          <w:tcPr>
            <w:tcW w:w="603" w:type="pct"/>
          </w:tcPr>
          <w:p w14:paraId="52274494" w14:textId="77777777" w:rsidR="00DF0966" w:rsidRPr="00803A4A" w:rsidRDefault="00DF0966" w:rsidP="00DF0966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0CA8C746" w14:textId="477ED2D5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BQJPT5374E</w:t>
            </w:r>
          </w:p>
        </w:tc>
        <w:tc>
          <w:tcPr>
            <w:tcW w:w="361" w:type="pct"/>
          </w:tcPr>
          <w:p w14:paraId="676B12E3" w14:textId="77777777" w:rsidR="00DF0966" w:rsidRPr="00803A4A" w:rsidRDefault="00DF0966" w:rsidP="00DF0966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41F191C9" w14:textId="11C082AF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4"/>
                <w:sz w:val="14"/>
                <w:szCs w:val="14"/>
              </w:rPr>
              <w:t>M.Sc</w:t>
            </w:r>
            <w:proofErr w:type="spellEnd"/>
          </w:p>
        </w:tc>
        <w:tc>
          <w:tcPr>
            <w:tcW w:w="422" w:type="pct"/>
          </w:tcPr>
          <w:p w14:paraId="6B729F30" w14:textId="40DC87EF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</w:p>
        </w:tc>
        <w:tc>
          <w:tcPr>
            <w:tcW w:w="422" w:type="pct"/>
          </w:tcPr>
          <w:p w14:paraId="4BEBA1A1" w14:textId="77777777" w:rsidR="00DF0966" w:rsidRPr="00803A4A" w:rsidRDefault="00DF0966" w:rsidP="00DF0966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2751E61B" w14:textId="29A47C80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2648FA44" w14:textId="77777777" w:rsidR="00DF0966" w:rsidRPr="00803A4A" w:rsidRDefault="00DF0966" w:rsidP="00DF0966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0BF5626B" w14:textId="58B5CC48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30/08/2023</w:t>
            </w:r>
          </w:p>
        </w:tc>
        <w:tc>
          <w:tcPr>
            <w:tcW w:w="481" w:type="pct"/>
          </w:tcPr>
          <w:p w14:paraId="5FCD56B8" w14:textId="77777777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6384C55B" w14:textId="516ACE3B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</w:t>
            </w:r>
          </w:p>
        </w:tc>
        <w:tc>
          <w:tcPr>
            <w:tcW w:w="361" w:type="pct"/>
          </w:tcPr>
          <w:p w14:paraId="77941F34" w14:textId="097692BE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087E045B" w14:textId="77777777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6579D147" w14:textId="24E82651" w:rsidR="00DF0966" w:rsidRPr="00803A4A" w:rsidRDefault="00DF0966" w:rsidP="00DF0966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14/07/2025</w:t>
            </w:r>
          </w:p>
        </w:tc>
      </w:tr>
    </w:tbl>
    <w:p w14:paraId="19D03513" w14:textId="77777777" w:rsidR="007E1390" w:rsidRDefault="007E1390"/>
    <w:sectPr w:rsidR="007E1390" w:rsidSect="00C83E8B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D71"/>
    <w:rsid w:val="000A3670"/>
    <w:rsid w:val="001D2D71"/>
    <w:rsid w:val="001E4D68"/>
    <w:rsid w:val="00200D42"/>
    <w:rsid w:val="00267B19"/>
    <w:rsid w:val="002C3202"/>
    <w:rsid w:val="003D6538"/>
    <w:rsid w:val="00421829"/>
    <w:rsid w:val="004375EC"/>
    <w:rsid w:val="004A5AA5"/>
    <w:rsid w:val="00560860"/>
    <w:rsid w:val="00624F5D"/>
    <w:rsid w:val="007E1390"/>
    <w:rsid w:val="00803A4A"/>
    <w:rsid w:val="008C644B"/>
    <w:rsid w:val="00A211D6"/>
    <w:rsid w:val="00AB6AD4"/>
    <w:rsid w:val="00C83E8B"/>
    <w:rsid w:val="00DB089E"/>
    <w:rsid w:val="00DF0966"/>
    <w:rsid w:val="00E5562B"/>
    <w:rsid w:val="00E770F4"/>
    <w:rsid w:val="00FA4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40827"/>
  <w15:docId w15:val="{8184EAEE-1913-4BA0-A95E-6C6CCC060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C83E8B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en-US"/>
    </w:rPr>
  </w:style>
  <w:style w:type="paragraph" w:styleId="Heading3">
    <w:name w:val="heading 3"/>
    <w:basedOn w:val="Normal"/>
    <w:link w:val="Heading3Char"/>
    <w:uiPriority w:val="1"/>
    <w:qFormat/>
    <w:rsid w:val="00C83E8B"/>
    <w:pPr>
      <w:ind w:left="840"/>
      <w:outlineLvl w:val="2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C83E8B"/>
    <w:rPr>
      <w:rFonts w:ascii="Verdana" w:eastAsia="Verdana" w:hAnsi="Verdana" w:cs="Verdana"/>
      <w:b/>
      <w:bCs/>
      <w:sz w:val="18"/>
      <w:szCs w:val="18"/>
      <w:lang w:bidi="en-US"/>
    </w:rPr>
  </w:style>
  <w:style w:type="paragraph" w:customStyle="1" w:styleId="TableParagraph">
    <w:name w:val="Table Paragraph"/>
    <w:basedOn w:val="Normal"/>
    <w:uiPriority w:val="1"/>
    <w:qFormat/>
    <w:rsid w:val="00C83E8B"/>
  </w:style>
  <w:style w:type="table" w:styleId="TableGrid">
    <w:name w:val="Table Grid"/>
    <w:basedOn w:val="TableNormal"/>
    <w:uiPriority w:val="59"/>
    <w:rsid w:val="002C32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IN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C3202"/>
    <w:pPr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1"/>
    <w:qFormat/>
    <w:rsid w:val="00267B19"/>
    <w:pPr>
      <w:ind w:left="574" w:hanging="155"/>
    </w:pPr>
    <w:rPr>
      <w:rFonts w:ascii="Arial MT" w:eastAsia="Arial MT" w:hAnsi="Arial MT" w:cs="Arial MT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sugandha sharma</dc:creator>
  <cp:lastModifiedBy>MOHAMMED SINAN MARIKATTAY - 240900533 - MITMPL</cp:lastModifiedBy>
  <cp:revision>11</cp:revision>
  <dcterms:created xsi:type="dcterms:W3CDTF">2026-03-10T20:54:00Z</dcterms:created>
  <dcterms:modified xsi:type="dcterms:W3CDTF">2026-03-22T10:35:00Z</dcterms:modified>
</cp:coreProperties>
</file>