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3FD0A" w14:textId="4FB0E81F" w:rsidR="00C83E8B" w:rsidRPr="00C83E8B" w:rsidRDefault="00C83E8B" w:rsidP="00C83E8B">
      <w:pPr>
        <w:pStyle w:val="Heading3"/>
        <w:spacing w:before="72"/>
        <w:ind w:left="0"/>
        <w:rPr>
          <w:sz w:val="24"/>
          <w:szCs w:val="24"/>
        </w:rPr>
      </w:pPr>
      <w:r w:rsidRPr="00C83E8B">
        <w:rPr>
          <w:sz w:val="24"/>
          <w:szCs w:val="24"/>
        </w:rPr>
        <w:t xml:space="preserve">Information </w:t>
      </w:r>
      <w:r w:rsidR="00A74E15" w:rsidRPr="00C83E8B">
        <w:rPr>
          <w:sz w:val="24"/>
          <w:szCs w:val="24"/>
        </w:rPr>
        <w:t>O</w:t>
      </w:r>
      <w:r w:rsidR="00A74E15">
        <w:rPr>
          <w:sz w:val="24"/>
          <w:szCs w:val="24"/>
        </w:rPr>
        <w:t>n UG</w:t>
      </w:r>
      <w:r w:rsidRPr="00C83E8B">
        <w:rPr>
          <w:sz w:val="24"/>
          <w:szCs w:val="24"/>
        </w:rPr>
        <w:t xml:space="preserve"> Faculty</w:t>
      </w:r>
    </w:p>
    <w:p w14:paraId="442F337C" w14:textId="77777777" w:rsidR="00C83E8B" w:rsidRDefault="00C83E8B" w:rsidP="00C83E8B">
      <w:pPr>
        <w:spacing w:before="3"/>
        <w:rPr>
          <w:b/>
          <w:sz w:val="19"/>
        </w:rPr>
      </w:pPr>
    </w:p>
    <w:p w14:paraId="114758C0" w14:textId="47E2FE15" w:rsidR="00C83E8B" w:rsidRDefault="00267B19" w:rsidP="00C83E8B">
      <w:pPr>
        <w:spacing w:before="5" w:after="1"/>
        <w:rPr>
          <w:b/>
          <w:sz w:val="16"/>
        </w:rPr>
      </w:pPr>
      <w:r>
        <w:rPr>
          <w:b/>
          <w:sz w:val="16"/>
        </w:rPr>
        <w:t>ACADEMIC YEAR 202</w:t>
      </w:r>
      <w:r w:rsidR="00620C46">
        <w:rPr>
          <w:b/>
          <w:sz w:val="16"/>
        </w:rPr>
        <w:t>3</w:t>
      </w:r>
      <w:r>
        <w:rPr>
          <w:b/>
          <w:sz w:val="16"/>
        </w:rPr>
        <w:t>-2</w:t>
      </w:r>
      <w:r w:rsidR="00620C46">
        <w:rPr>
          <w:b/>
          <w:sz w:val="16"/>
        </w:rPr>
        <w:t>4</w:t>
      </w:r>
    </w:p>
    <w:p w14:paraId="75F7B9A9" w14:textId="77777777" w:rsidR="00267B19" w:rsidRDefault="00267B19" w:rsidP="00C83E8B">
      <w:pPr>
        <w:spacing w:before="5" w:after="1"/>
        <w:rPr>
          <w:b/>
          <w:sz w:val="16"/>
        </w:rPr>
      </w:pPr>
    </w:p>
    <w:tbl>
      <w:tblPr>
        <w:tblStyle w:val="TableGrid"/>
        <w:tblW w:w="6292" w:type="pct"/>
        <w:tblInd w:w="-1139" w:type="dxa"/>
        <w:tblLayout w:type="fixed"/>
        <w:tblLook w:val="04A0" w:firstRow="1" w:lastRow="0" w:firstColumn="1" w:lastColumn="0" w:noHBand="0" w:noVBand="1"/>
      </w:tblPr>
      <w:tblGrid>
        <w:gridCol w:w="565"/>
        <w:gridCol w:w="1275"/>
        <w:gridCol w:w="1419"/>
        <w:gridCol w:w="711"/>
        <w:gridCol w:w="1132"/>
        <w:gridCol w:w="993"/>
        <w:gridCol w:w="1280"/>
        <w:gridCol w:w="1132"/>
        <w:gridCol w:w="567"/>
        <w:gridCol w:w="850"/>
        <w:gridCol w:w="708"/>
        <w:gridCol w:w="1134"/>
      </w:tblGrid>
      <w:tr w:rsidR="004375EC" w14:paraId="2D57CD1C" w14:textId="77777777" w:rsidTr="00E235BA">
        <w:trPr>
          <w:cantSplit/>
          <w:trHeight w:val="2515"/>
        </w:trPr>
        <w:tc>
          <w:tcPr>
            <w:tcW w:w="240" w:type="pct"/>
            <w:textDirection w:val="btLr"/>
            <w:vAlign w:val="center"/>
          </w:tcPr>
          <w:p w14:paraId="79246768" w14:textId="77777777" w:rsidR="002C3202" w:rsidRPr="003D55D6" w:rsidRDefault="002C3202" w:rsidP="00575E5C">
            <w:pPr>
              <w:spacing w:line="360" w:lineRule="auto"/>
              <w:ind w:left="-180" w:right="-146" w:firstLine="38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S. No.</w:t>
            </w:r>
          </w:p>
        </w:tc>
        <w:tc>
          <w:tcPr>
            <w:tcW w:w="542" w:type="pct"/>
            <w:textDirection w:val="btLr"/>
            <w:vAlign w:val="center"/>
          </w:tcPr>
          <w:p w14:paraId="04A000B0" w14:textId="77777777" w:rsidR="002C3202" w:rsidRPr="003D55D6" w:rsidRDefault="002C3202" w:rsidP="00575E5C">
            <w:pPr>
              <w:spacing w:line="360" w:lineRule="auto"/>
              <w:ind w:left="-67" w:right="-108" w:firstLine="180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03" w:type="pct"/>
            <w:textDirection w:val="btLr"/>
            <w:vAlign w:val="center"/>
          </w:tcPr>
          <w:p w14:paraId="094715D1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PAN No.</w:t>
            </w:r>
          </w:p>
        </w:tc>
        <w:tc>
          <w:tcPr>
            <w:tcW w:w="302" w:type="pct"/>
            <w:textDirection w:val="btLr"/>
            <w:vAlign w:val="center"/>
          </w:tcPr>
          <w:p w14:paraId="071C97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Qualification</w:t>
            </w:r>
          </w:p>
        </w:tc>
        <w:tc>
          <w:tcPr>
            <w:tcW w:w="481" w:type="pct"/>
            <w:textDirection w:val="btLr"/>
            <w:vAlign w:val="center"/>
          </w:tcPr>
          <w:p w14:paraId="6EDB499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Area of Specialization</w:t>
            </w:r>
          </w:p>
        </w:tc>
        <w:tc>
          <w:tcPr>
            <w:tcW w:w="422" w:type="pct"/>
            <w:textDirection w:val="btLr"/>
            <w:vAlign w:val="center"/>
          </w:tcPr>
          <w:p w14:paraId="6DA3732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Designation</w:t>
            </w:r>
          </w:p>
        </w:tc>
        <w:tc>
          <w:tcPr>
            <w:tcW w:w="544" w:type="pct"/>
            <w:textDirection w:val="btLr"/>
            <w:vAlign w:val="center"/>
          </w:tcPr>
          <w:p w14:paraId="3285BA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Joining</w:t>
            </w:r>
          </w:p>
        </w:tc>
        <w:tc>
          <w:tcPr>
            <w:tcW w:w="481" w:type="pct"/>
            <w:textDirection w:val="btLr"/>
          </w:tcPr>
          <w:p w14:paraId="4F3F233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on which Designated as Professor/ Associate Professor</w:t>
            </w:r>
          </w:p>
        </w:tc>
        <w:tc>
          <w:tcPr>
            <w:tcW w:w="241" w:type="pct"/>
            <w:textDirection w:val="btLr"/>
            <w:vAlign w:val="center"/>
          </w:tcPr>
          <w:p w14:paraId="4436F26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Currently Associated</w:t>
            </w:r>
          </w:p>
          <w:p w14:paraId="0AFE828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(Y/N)</w:t>
            </w:r>
          </w:p>
        </w:tc>
        <w:tc>
          <w:tcPr>
            <w:tcW w:w="361" w:type="pct"/>
            <w:textDirection w:val="btLr"/>
          </w:tcPr>
          <w:p w14:paraId="60E273D2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Nature of Association</w:t>
            </w:r>
          </w:p>
          <w:p w14:paraId="6A822603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(Regular/Contract/ Adjunct)</w:t>
            </w:r>
          </w:p>
        </w:tc>
        <w:tc>
          <w:tcPr>
            <w:tcW w:w="301" w:type="pct"/>
            <w:textDirection w:val="btLr"/>
          </w:tcPr>
          <w:p w14:paraId="1DF9426B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BA214F">
              <w:rPr>
                <w:rFonts w:ascii="Bookman Old Style" w:hAnsi="Bookman Old Style"/>
                <w:b/>
                <w:bCs/>
                <w:sz w:val="16"/>
                <w:szCs w:val="16"/>
              </w:rPr>
              <w:t>If contractual mention Full time or Part time</w:t>
            </w:r>
          </w:p>
        </w:tc>
        <w:tc>
          <w:tcPr>
            <w:tcW w:w="482" w:type="pct"/>
            <w:textDirection w:val="btLr"/>
            <w:vAlign w:val="center"/>
          </w:tcPr>
          <w:p w14:paraId="7E75C9F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Leaving</w:t>
            </w:r>
          </w:p>
          <w:p w14:paraId="07D26420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Cs/>
                <w:sz w:val="16"/>
                <w:szCs w:val="16"/>
              </w:rPr>
              <w:t>(In case Currently Associated is “No”)</w:t>
            </w:r>
          </w:p>
        </w:tc>
      </w:tr>
      <w:tr w:rsidR="004375EC" w14:paraId="66996205" w14:textId="77777777" w:rsidTr="00E235BA">
        <w:trPr>
          <w:trHeight w:val="413"/>
        </w:trPr>
        <w:tc>
          <w:tcPr>
            <w:tcW w:w="240" w:type="pct"/>
            <w:vAlign w:val="center"/>
          </w:tcPr>
          <w:p w14:paraId="1C646877" w14:textId="77777777" w:rsidR="00E5562B" w:rsidRPr="00803A4A" w:rsidRDefault="00E5562B" w:rsidP="00E556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1.</w:t>
            </w:r>
          </w:p>
        </w:tc>
        <w:tc>
          <w:tcPr>
            <w:tcW w:w="542" w:type="pct"/>
          </w:tcPr>
          <w:p w14:paraId="5C1C4B79" w14:textId="77777777" w:rsidR="00E5562B" w:rsidRPr="00803A4A" w:rsidRDefault="00E5562B" w:rsidP="00E556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3086709" w14:textId="448849B5" w:rsidR="00E5562B" w:rsidRPr="00803A4A" w:rsidRDefault="00E5562B" w:rsidP="00E5562B">
            <w:pPr>
              <w:spacing w:before="120" w:line="360" w:lineRule="auto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Dr.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Aziz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Musthafa</w:t>
            </w:r>
            <w:proofErr w:type="spellEnd"/>
          </w:p>
        </w:tc>
        <w:tc>
          <w:tcPr>
            <w:tcW w:w="603" w:type="pct"/>
          </w:tcPr>
          <w:p w14:paraId="3B807C0C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4659AE4" w14:textId="4B23A34A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AEYPM3471R</w:t>
            </w:r>
          </w:p>
        </w:tc>
        <w:tc>
          <w:tcPr>
            <w:tcW w:w="302" w:type="pct"/>
          </w:tcPr>
          <w:p w14:paraId="313C19F0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8F3CF68" w14:textId="0960D711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PhD</w:t>
            </w:r>
          </w:p>
        </w:tc>
        <w:tc>
          <w:tcPr>
            <w:tcW w:w="481" w:type="pct"/>
          </w:tcPr>
          <w:p w14:paraId="4C68938F" w14:textId="53A99F84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5244AC15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2F1B96D" w14:textId="2F8A91E9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38E60FF2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E637AB0" w14:textId="6CFE7EB1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01/07/2014</w:t>
            </w:r>
          </w:p>
        </w:tc>
        <w:tc>
          <w:tcPr>
            <w:tcW w:w="481" w:type="pct"/>
          </w:tcPr>
          <w:p w14:paraId="33177670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966A7F2" w14:textId="2627645B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01/07/2014</w:t>
            </w:r>
          </w:p>
        </w:tc>
        <w:tc>
          <w:tcPr>
            <w:tcW w:w="241" w:type="pct"/>
          </w:tcPr>
          <w:p w14:paraId="7245F269" w14:textId="6B6E3B2B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00719DF6" w14:textId="49BB2BB0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21C58491" w14:textId="77777777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17B69DF" w14:textId="355808D7" w:rsidR="00E5562B" w:rsidRPr="00803A4A" w:rsidRDefault="00803A4A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4375EC" w14:paraId="70D70FC8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25523F62" w14:textId="4D2B9FC3" w:rsidR="00E5562B" w:rsidRPr="00803A4A" w:rsidRDefault="00E5562B" w:rsidP="00E556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2.</w:t>
            </w:r>
          </w:p>
        </w:tc>
        <w:tc>
          <w:tcPr>
            <w:tcW w:w="542" w:type="pct"/>
          </w:tcPr>
          <w:p w14:paraId="64CE363E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5603E4E7" w14:textId="77777777" w:rsidR="00E5562B" w:rsidRPr="00803A4A" w:rsidRDefault="00E5562B" w:rsidP="00E5562B">
            <w:pPr>
              <w:pStyle w:val="TableParagraph"/>
              <w:spacing w:before="46"/>
              <w:rPr>
                <w:rFonts w:ascii="Bookman Old Style" w:hAnsi="Bookman Old Style"/>
                <w:sz w:val="14"/>
                <w:szCs w:val="14"/>
              </w:rPr>
            </w:pPr>
          </w:p>
          <w:p w14:paraId="5F56616D" w14:textId="6E715FD6" w:rsidR="00E5562B" w:rsidRPr="00803A4A" w:rsidRDefault="00E5562B" w:rsidP="00E5562B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Dr.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Nubila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Jaleel</w:t>
            </w:r>
          </w:p>
        </w:tc>
        <w:tc>
          <w:tcPr>
            <w:tcW w:w="603" w:type="pct"/>
          </w:tcPr>
          <w:p w14:paraId="0E76807E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732C1D0A" w14:textId="77777777" w:rsidR="00E5562B" w:rsidRPr="00803A4A" w:rsidRDefault="00E5562B" w:rsidP="00E5562B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0FE46FBD" w14:textId="7E62FC78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AUYPJ5970G</w:t>
            </w:r>
          </w:p>
        </w:tc>
        <w:tc>
          <w:tcPr>
            <w:tcW w:w="302" w:type="pct"/>
          </w:tcPr>
          <w:p w14:paraId="367C80E7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6169FAC1" w14:textId="77777777" w:rsidR="00E5562B" w:rsidRPr="00803A4A" w:rsidRDefault="00E5562B" w:rsidP="00E5562B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499F50AB" w14:textId="63274F43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PhD</w:t>
            </w:r>
          </w:p>
        </w:tc>
        <w:tc>
          <w:tcPr>
            <w:tcW w:w="481" w:type="pct"/>
          </w:tcPr>
          <w:p w14:paraId="7FE693FF" w14:textId="2D5967A4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Cyber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Security,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Big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Data,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Artificial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Intelligence</w:t>
            </w:r>
          </w:p>
        </w:tc>
        <w:tc>
          <w:tcPr>
            <w:tcW w:w="422" w:type="pct"/>
          </w:tcPr>
          <w:p w14:paraId="720C6591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60A16848" w14:textId="77777777" w:rsidR="00E5562B" w:rsidRPr="00803A4A" w:rsidRDefault="00E5562B" w:rsidP="00E5562B">
            <w:pPr>
              <w:pStyle w:val="TableParagraph"/>
              <w:spacing w:before="46"/>
              <w:rPr>
                <w:rFonts w:ascii="Bookman Old Style" w:hAnsi="Bookman Old Style"/>
                <w:sz w:val="14"/>
                <w:szCs w:val="14"/>
              </w:rPr>
            </w:pPr>
          </w:p>
          <w:p w14:paraId="4BC8A2B5" w14:textId="2B2A6EB2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Associate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7A4F4CF3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4F4801D5" w14:textId="77777777" w:rsidR="00E5562B" w:rsidRPr="00803A4A" w:rsidRDefault="00E5562B" w:rsidP="00E5562B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6B16EA5E" w14:textId="187B3674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14/12/2021</w:t>
            </w:r>
          </w:p>
        </w:tc>
        <w:tc>
          <w:tcPr>
            <w:tcW w:w="481" w:type="pct"/>
          </w:tcPr>
          <w:p w14:paraId="5041BD57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05099AFC" w14:textId="77777777" w:rsidR="00E5562B" w:rsidRPr="00803A4A" w:rsidRDefault="00E5562B" w:rsidP="00E5562B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692A1893" w14:textId="5C8B69FF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04/08/2022</w:t>
            </w:r>
          </w:p>
        </w:tc>
        <w:tc>
          <w:tcPr>
            <w:tcW w:w="241" w:type="pct"/>
          </w:tcPr>
          <w:p w14:paraId="0EFDA622" w14:textId="7EE0D129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33DB1AF4" w14:textId="0C82445F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77A5C9BF" w14:textId="77777777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E398CB0" w14:textId="7FC11140" w:rsidR="00E5562B" w:rsidRPr="00803A4A" w:rsidRDefault="00803A4A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4375EC" w14:paraId="1DC2B259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7F1B1876" w14:textId="234E5670" w:rsidR="00E5562B" w:rsidRPr="00803A4A" w:rsidRDefault="00E5562B" w:rsidP="00E556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3.</w:t>
            </w:r>
          </w:p>
        </w:tc>
        <w:tc>
          <w:tcPr>
            <w:tcW w:w="542" w:type="pct"/>
          </w:tcPr>
          <w:p w14:paraId="6CB0D9D1" w14:textId="77777777" w:rsidR="00E5562B" w:rsidRPr="00803A4A" w:rsidRDefault="00E5562B" w:rsidP="00E556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D865A68" w14:textId="57A12A80" w:rsidR="00E5562B" w:rsidRPr="00803A4A" w:rsidRDefault="00E5562B" w:rsidP="00E5562B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Mohammed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Sinan</w:t>
            </w:r>
          </w:p>
        </w:tc>
        <w:tc>
          <w:tcPr>
            <w:tcW w:w="603" w:type="pct"/>
          </w:tcPr>
          <w:p w14:paraId="5CE848D7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6472538" w14:textId="563F3FDD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BGWPM7735D</w:t>
            </w:r>
          </w:p>
        </w:tc>
        <w:tc>
          <w:tcPr>
            <w:tcW w:w="302" w:type="pct"/>
          </w:tcPr>
          <w:p w14:paraId="5381E05E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26B9C39" w14:textId="3889633F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55553077" w14:textId="59E9CC81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Generative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AI,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Cyber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Security</w:t>
            </w:r>
          </w:p>
        </w:tc>
        <w:tc>
          <w:tcPr>
            <w:tcW w:w="422" w:type="pct"/>
          </w:tcPr>
          <w:p w14:paraId="15E562A8" w14:textId="77777777" w:rsidR="00E5562B" w:rsidRPr="00803A4A" w:rsidRDefault="00E5562B" w:rsidP="00E556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0312570" w14:textId="1C067F28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49E4AD19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8761C38" w14:textId="64D17152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03/10/2017</w:t>
            </w:r>
          </w:p>
        </w:tc>
        <w:tc>
          <w:tcPr>
            <w:tcW w:w="481" w:type="pct"/>
          </w:tcPr>
          <w:p w14:paraId="262564B7" w14:textId="77777777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03958831" w14:textId="11C50B82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1A966CC3" w14:textId="7C859A18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17D727B8" w14:textId="77777777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41B7E22" w14:textId="2CBFC893" w:rsidR="00E5562B" w:rsidRPr="00803A4A" w:rsidRDefault="00803A4A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B18B8" w14:paraId="47A82156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0632A2D6" w14:textId="22CA9CCD" w:rsidR="00BB18B8" w:rsidRPr="00803A4A" w:rsidRDefault="001540AA" w:rsidP="00BB18B8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4.</w:t>
            </w:r>
          </w:p>
        </w:tc>
        <w:tc>
          <w:tcPr>
            <w:tcW w:w="542" w:type="pct"/>
          </w:tcPr>
          <w:p w14:paraId="0D2DF570" w14:textId="77777777" w:rsidR="00BB18B8" w:rsidRDefault="00BB18B8" w:rsidP="00BB18B8">
            <w:pPr>
              <w:pStyle w:val="TableParagraph"/>
              <w:spacing w:before="7"/>
              <w:rPr>
                <w:sz w:val="14"/>
              </w:rPr>
            </w:pPr>
          </w:p>
          <w:p w14:paraId="5F9DA5E3" w14:textId="372D82C9" w:rsidR="00BB18B8" w:rsidRPr="00803A4A" w:rsidRDefault="00BB18B8" w:rsidP="00BB18B8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z w:val="14"/>
              </w:rPr>
              <w:t>Afsar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Baig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M</w:t>
            </w:r>
          </w:p>
        </w:tc>
        <w:tc>
          <w:tcPr>
            <w:tcW w:w="603" w:type="pct"/>
          </w:tcPr>
          <w:p w14:paraId="67FF1C3A" w14:textId="77777777" w:rsidR="00BB18B8" w:rsidRDefault="00BB18B8" w:rsidP="00BB18B8">
            <w:pPr>
              <w:pStyle w:val="TableParagraph"/>
              <w:spacing w:before="107"/>
              <w:rPr>
                <w:sz w:val="14"/>
              </w:rPr>
            </w:pPr>
          </w:p>
          <w:p w14:paraId="3DF1CD82" w14:textId="40EADAA7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AOUPB6529F</w:t>
            </w:r>
          </w:p>
        </w:tc>
        <w:tc>
          <w:tcPr>
            <w:tcW w:w="302" w:type="pct"/>
          </w:tcPr>
          <w:p w14:paraId="0CD2FCA2" w14:textId="77777777" w:rsidR="00BB18B8" w:rsidRDefault="00BB18B8" w:rsidP="00BB18B8">
            <w:pPr>
              <w:pStyle w:val="TableParagraph"/>
              <w:spacing w:before="107"/>
              <w:rPr>
                <w:sz w:val="14"/>
              </w:rPr>
            </w:pPr>
          </w:p>
          <w:p w14:paraId="0065B81E" w14:textId="15327CAA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>
              <w:rPr>
                <w:spacing w:val="-2"/>
                <w:sz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5954F9BD" w14:textId="7F278F55" w:rsidR="00BB18B8" w:rsidRPr="00803A4A" w:rsidRDefault="00BB18B8" w:rsidP="00BB18B8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2BFDB343" w14:textId="070A4F08" w:rsidR="00BB18B8" w:rsidRPr="00803A4A" w:rsidRDefault="00BB18B8" w:rsidP="00BB18B8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3ED2CCE9" w14:textId="12E81F97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18/02/2020</w:t>
            </w:r>
          </w:p>
        </w:tc>
        <w:tc>
          <w:tcPr>
            <w:tcW w:w="481" w:type="pct"/>
          </w:tcPr>
          <w:p w14:paraId="380BC9A2" w14:textId="77777777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37430E2A" w14:textId="66F16323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22833195" w14:textId="39E75DFB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1E11F02E" w14:textId="77777777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137E064" w14:textId="2FE2EB57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BB18B8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17/05/2024</w:t>
            </w:r>
          </w:p>
        </w:tc>
      </w:tr>
      <w:tr w:rsidR="00BB18B8" w14:paraId="1B18FFB2" w14:textId="77777777" w:rsidTr="00E235BA">
        <w:trPr>
          <w:trHeight w:val="525"/>
        </w:trPr>
        <w:tc>
          <w:tcPr>
            <w:tcW w:w="240" w:type="pct"/>
            <w:vAlign w:val="center"/>
          </w:tcPr>
          <w:p w14:paraId="25756055" w14:textId="39E52B3D" w:rsidR="00BB18B8" w:rsidRPr="00803A4A" w:rsidRDefault="001540AA" w:rsidP="00BB18B8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5.</w:t>
            </w:r>
          </w:p>
        </w:tc>
        <w:tc>
          <w:tcPr>
            <w:tcW w:w="542" w:type="pct"/>
          </w:tcPr>
          <w:p w14:paraId="5B36B99D" w14:textId="77777777" w:rsidR="00BB18B8" w:rsidRDefault="00BB18B8" w:rsidP="00BB18B8">
            <w:pPr>
              <w:pStyle w:val="TableParagraph"/>
              <w:spacing w:before="7"/>
              <w:rPr>
                <w:sz w:val="14"/>
              </w:rPr>
            </w:pPr>
          </w:p>
          <w:p w14:paraId="22FD7200" w14:textId="5D7BB33F" w:rsidR="00BB18B8" w:rsidRPr="00803A4A" w:rsidRDefault="00BB18B8" w:rsidP="00BB18B8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>
              <w:rPr>
                <w:spacing w:val="-2"/>
                <w:sz w:val="14"/>
              </w:rPr>
              <w:t>Jalaluddeen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B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</w:t>
            </w:r>
          </w:p>
        </w:tc>
        <w:tc>
          <w:tcPr>
            <w:tcW w:w="603" w:type="pct"/>
          </w:tcPr>
          <w:p w14:paraId="6D985159" w14:textId="77777777" w:rsidR="00BB18B8" w:rsidRDefault="00BB18B8" w:rsidP="00BB18B8">
            <w:pPr>
              <w:pStyle w:val="TableParagraph"/>
              <w:spacing w:before="107"/>
              <w:rPr>
                <w:sz w:val="14"/>
              </w:rPr>
            </w:pPr>
          </w:p>
          <w:p w14:paraId="700B2AA9" w14:textId="0775BEE4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CRQPM6836F</w:t>
            </w:r>
          </w:p>
        </w:tc>
        <w:tc>
          <w:tcPr>
            <w:tcW w:w="302" w:type="pct"/>
          </w:tcPr>
          <w:p w14:paraId="4B28F889" w14:textId="77777777" w:rsidR="00BB18B8" w:rsidRDefault="00BB18B8" w:rsidP="00BB18B8">
            <w:pPr>
              <w:pStyle w:val="TableParagraph"/>
              <w:spacing w:before="107"/>
              <w:rPr>
                <w:sz w:val="14"/>
              </w:rPr>
            </w:pPr>
          </w:p>
          <w:p w14:paraId="77708C3A" w14:textId="7DD37316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>
              <w:rPr>
                <w:spacing w:val="-2"/>
                <w:sz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33C09092" w14:textId="2E68A24F" w:rsidR="00BB18B8" w:rsidRPr="00803A4A" w:rsidRDefault="00BB18B8" w:rsidP="00BB18B8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7D77027C" w14:textId="5405ADD8" w:rsidR="00BB18B8" w:rsidRPr="00803A4A" w:rsidRDefault="00BB18B8" w:rsidP="00BB18B8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59A739E5" w14:textId="60B0D78E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02/08/2013</w:t>
            </w:r>
          </w:p>
        </w:tc>
        <w:tc>
          <w:tcPr>
            <w:tcW w:w="481" w:type="pct"/>
          </w:tcPr>
          <w:p w14:paraId="7F64E0ED" w14:textId="77777777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5C15E306" w14:textId="7EDB3F19" w:rsidR="00BB18B8" w:rsidRPr="00803A4A" w:rsidRDefault="004D11BE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4EB351FE" w14:textId="6CBD9DF2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505D5DEE" w14:textId="77777777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8E95971" w14:textId="4892F373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BB18B8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11/05/2024</w:t>
            </w:r>
          </w:p>
        </w:tc>
      </w:tr>
      <w:tr w:rsidR="00095FF4" w14:paraId="5E813F08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6B2AEB3F" w14:textId="2BA18545" w:rsidR="00095FF4" w:rsidRPr="00803A4A" w:rsidRDefault="00095FF4" w:rsidP="00095FF4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6.</w:t>
            </w:r>
          </w:p>
        </w:tc>
        <w:tc>
          <w:tcPr>
            <w:tcW w:w="542" w:type="pct"/>
          </w:tcPr>
          <w:p w14:paraId="09B12D59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688FC91E" w14:textId="6D25716B" w:rsidR="00095FF4" w:rsidRPr="00803A4A" w:rsidRDefault="00095FF4" w:rsidP="00095FF4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z w:val="14"/>
                <w:szCs w:val="14"/>
              </w:rPr>
              <w:t>Akshatha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A</w:t>
            </w:r>
          </w:p>
        </w:tc>
        <w:tc>
          <w:tcPr>
            <w:tcW w:w="603" w:type="pct"/>
          </w:tcPr>
          <w:p w14:paraId="507CF7A7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F238034" w14:textId="65359D2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BJFPA0213C</w:t>
            </w:r>
          </w:p>
        </w:tc>
        <w:tc>
          <w:tcPr>
            <w:tcW w:w="302" w:type="pct"/>
          </w:tcPr>
          <w:p w14:paraId="54DAD90D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FFA31D8" w14:textId="6AC5B989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7957471A" w14:textId="77777777" w:rsidR="00095FF4" w:rsidRPr="00803A4A" w:rsidRDefault="00095FF4" w:rsidP="00095FF4">
            <w:pPr>
              <w:pStyle w:val="TableParagraph"/>
              <w:spacing w:before="68"/>
              <w:ind w:left="55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5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AIML,</w:t>
            </w:r>
          </w:p>
          <w:p w14:paraId="7C56F51F" w14:textId="244FB346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Embedded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System</w:t>
            </w:r>
          </w:p>
        </w:tc>
        <w:tc>
          <w:tcPr>
            <w:tcW w:w="422" w:type="pct"/>
          </w:tcPr>
          <w:p w14:paraId="4048D6E1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F06954F" w14:textId="45685C2A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51F53D71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2A9AB2AB" w14:textId="4842EC0C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04/01/2021</w:t>
            </w:r>
          </w:p>
        </w:tc>
        <w:tc>
          <w:tcPr>
            <w:tcW w:w="481" w:type="pct"/>
          </w:tcPr>
          <w:p w14:paraId="0BC52217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24B98946" w14:textId="4F572635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7CD40FC1" w14:textId="2C7583A8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6E6D4A55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71C99C62" w14:textId="547E80D9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095FF4" w14:paraId="3E69A0E0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4BD33EEB" w14:textId="1CDBB431" w:rsidR="00095FF4" w:rsidRPr="00803A4A" w:rsidRDefault="00095FF4" w:rsidP="00095FF4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7.</w:t>
            </w:r>
          </w:p>
        </w:tc>
        <w:tc>
          <w:tcPr>
            <w:tcW w:w="542" w:type="pct"/>
          </w:tcPr>
          <w:p w14:paraId="3E6BB99A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22195CA" w14:textId="45BC1419" w:rsidR="00095FF4" w:rsidRPr="00803A4A" w:rsidRDefault="00095FF4" w:rsidP="00095FF4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Umme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Najma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K</w:t>
            </w:r>
          </w:p>
        </w:tc>
        <w:tc>
          <w:tcPr>
            <w:tcW w:w="603" w:type="pct"/>
          </w:tcPr>
          <w:p w14:paraId="5B5BE40A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D7C26BF" w14:textId="6F482F1E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DVEPK1683P</w:t>
            </w:r>
          </w:p>
        </w:tc>
        <w:tc>
          <w:tcPr>
            <w:tcW w:w="302" w:type="pct"/>
          </w:tcPr>
          <w:p w14:paraId="3F4489C9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EE74859" w14:textId="4366AF79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09CF82CF" w14:textId="209D3D9A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4FA49CB6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78D9F811" w14:textId="791CC9B5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4A665396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D0E9F35" w14:textId="52A1896B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28/10/2021</w:t>
            </w:r>
          </w:p>
        </w:tc>
        <w:tc>
          <w:tcPr>
            <w:tcW w:w="481" w:type="pct"/>
          </w:tcPr>
          <w:p w14:paraId="14FE97FD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06196F53" w14:textId="5D61B0FE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18D06F4A" w14:textId="5ABD29C4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0F4A1CD6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9410500" w14:textId="1421EFAF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1A602B" w14:paraId="4F7BC543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67671F09" w14:textId="339C8635" w:rsidR="001A602B" w:rsidRPr="00803A4A" w:rsidRDefault="001A602B" w:rsidP="001A60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8.</w:t>
            </w:r>
          </w:p>
        </w:tc>
        <w:tc>
          <w:tcPr>
            <w:tcW w:w="542" w:type="pct"/>
          </w:tcPr>
          <w:p w14:paraId="783266A3" w14:textId="77777777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A1E961A" w14:textId="409868C3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Umaira</w:t>
            </w:r>
          </w:p>
        </w:tc>
        <w:tc>
          <w:tcPr>
            <w:tcW w:w="603" w:type="pct"/>
          </w:tcPr>
          <w:p w14:paraId="31F7C9E5" w14:textId="77777777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2714AA0" w14:textId="0A0933DB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AKEPU6290J</w:t>
            </w:r>
          </w:p>
        </w:tc>
        <w:tc>
          <w:tcPr>
            <w:tcW w:w="302" w:type="pct"/>
          </w:tcPr>
          <w:p w14:paraId="1E170DFC" w14:textId="77777777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F48943F" w14:textId="75804393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2E6C109A" w14:textId="54AD6619" w:rsidR="001A602B" w:rsidRPr="00803A4A" w:rsidRDefault="001A602B" w:rsidP="001A602B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1B32A520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2C5BB04" w14:textId="00F58084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654FEACB" w14:textId="77777777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6A43E79" w14:textId="45EF5958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05/08/2022</w:t>
            </w:r>
          </w:p>
        </w:tc>
        <w:tc>
          <w:tcPr>
            <w:tcW w:w="481" w:type="pct"/>
          </w:tcPr>
          <w:p w14:paraId="15FDA6BE" w14:textId="77777777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3EF2781A" w14:textId="0A4363FB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76F6564F" w14:textId="565F53F2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6359FEDF" w14:textId="77777777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0E9399B1" w14:textId="22245ADC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1A602B" w14:paraId="6B070E76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7F9D7670" w14:textId="16D560E5" w:rsidR="001A602B" w:rsidRPr="00803A4A" w:rsidRDefault="001A602B" w:rsidP="001A60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9.</w:t>
            </w:r>
          </w:p>
        </w:tc>
        <w:tc>
          <w:tcPr>
            <w:tcW w:w="542" w:type="pct"/>
          </w:tcPr>
          <w:p w14:paraId="67BE6BA2" w14:textId="77777777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6D5AC5C" w14:textId="0F340B28" w:rsidR="001A602B" w:rsidRPr="00803A4A" w:rsidRDefault="001A602B" w:rsidP="001A602B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Nusaiba</w:t>
            </w:r>
          </w:p>
        </w:tc>
        <w:tc>
          <w:tcPr>
            <w:tcW w:w="603" w:type="pct"/>
          </w:tcPr>
          <w:p w14:paraId="5A9CC72F" w14:textId="77777777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E42210F" w14:textId="4B92451E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COCPN6300L</w:t>
            </w:r>
          </w:p>
        </w:tc>
        <w:tc>
          <w:tcPr>
            <w:tcW w:w="302" w:type="pct"/>
          </w:tcPr>
          <w:p w14:paraId="45727115" w14:textId="77777777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29FB1BE9" w14:textId="5268FCA8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216A7CDB" w14:textId="20B1A48E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5A02A829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D44B4C7" w14:textId="32FA1F29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408A41CF" w14:textId="77777777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1FD7FA41" w14:textId="130B7AD8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24/08/2022</w:t>
            </w:r>
          </w:p>
        </w:tc>
        <w:tc>
          <w:tcPr>
            <w:tcW w:w="481" w:type="pct"/>
          </w:tcPr>
          <w:p w14:paraId="3BA85FCA" w14:textId="77777777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456F897F" w14:textId="3A745F60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62FAA10E" w14:textId="1D7BB47A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440180B5" w14:textId="77777777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08B38BCE" w14:textId="2DC7748D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09</w:t>
            </w: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/08/2025</w:t>
            </w:r>
          </w:p>
        </w:tc>
      </w:tr>
      <w:tr w:rsidR="001A602B" w14:paraId="4D3E5677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481E6D84" w14:textId="12F2E92A" w:rsidR="001A602B" w:rsidRPr="00803A4A" w:rsidRDefault="001A602B" w:rsidP="001A60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</w:t>
            </w: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0.</w:t>
            </w:r>
          </w:p>
        </w:tc>
        <w:tc>
          <w:tcPr>
            <w:tcW w:w="542" w:type="pct"/>
          </w:tcPr>
          <w:p w14:paraId="422154AB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25C2E34" w14:textId="13B9F8B8" w:rsidR="001A602B" w:rsidRPr="00803A4A" w:rsidRDefault="001A602B" w:rsidP="001A602B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z w:val="14"/>
                <w:szCs w:val="14"/>
              </w:rPr>
              <w:t xml:space="preserve">Mumtaz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M</w:t>
            </w:r>
          </w:p>
        </w:tc>
        <w:tc>
          <w:tcPr>
            <w:tcW w:w="603" w:type="pct"/>
          </w:tcPr>
          <w:p w14:paraId="60876117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35656525" w14:textId="44A49CAD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CIVPM4157K</w:t>
            </w:r>
          </w:p>
        </w:tc>
        <w:tc>
          <w:tcPr>
            <w:tcW w:w="302" w:type="pct"/>
          </w:tcPr>
          <w:p w14:paraId="7A1B7335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DE617A2" w14:textId="538FD053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M</w:t>
            </w:r>
            <w:r>
              <w:rPr>
                <w:rFonts w:ascii="Bookman Old Style" w:hAnsi="Bookman Old Style"/>
                <w:spacing w:val="-4"/>
                <w:sz w:val="14"/>
                <w:szCs w:val="14"/>
              </w:rPr>
              <w:t>CA</w:t>
            </w:r>
          </w:p>
        </w:tc>
        <w:tc>
          <w:tcPr>
            <w:tcW w:w="481" w:type="pct"/>
          </w:tcPr>
          <w:p w14:paraId="4F255780" w14:textId="537B0E13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</w:p>
        </w:tc>
        <w:tc>
          <w:tcPr>
            <w:tcW w:w="422" w:type="pct"/>
          </w:tcPr>
          <w:p w14:paraId="08790A55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669AA56F" w14:textId="268E0DDC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2F4D98F1" w14:textId="77777777" w:rsidR="001A602B" w:rsidRDefault="001A602B" w:rsidP="001A602B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</w:p>
          <w:p w14:paraId="55C98EA8" w14:textId="4F37EB60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05/08/2013</w:t>
            </w:r>
          </w:p>
        </w:tc>
        <w:tc>
          <w:tcPr>
            <w:tcW w:w="481" w:type="pct"/>
          </w:tcPr>
          <w:p w14:paraId="30729C1F" w14:textId="77777777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37DC29FA" w14:textId="1F5253E3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1443380F" w14:textId="3468E336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71CA61ED" w14:textId="77777777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7C1BB010" w14:textId="36E16DDA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1A602B" w14:paraId="4160261B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6D340C47" w14:textId="0BE7BE09" w:rsidR="001A602B" w:rsidRPr="00803A4A" w:rsidRDefault="001A602B" w:rsidP="001A60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11.</w:t>
            </w:r>
          </w:p>
        </w:tc>
        <w:tc>
          <w:tcPr>
            <w:tcW w:w="542" w:type="pct"/>
          </w:tcPr>
          <w:p w14:paraId="014018DE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0C7E327" w14:textId="1306B9DE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z w:val="14"/>
                <w:szCs w:val="14"/>
              </w:rPr>
              <w:t>B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A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Hannath</w:t>
            </w:r>
            <w:proofErr w:type="spellEnd"/>
          </w:p>
        </w:tc>
        <w:tc>
          <w:tcPr>
            <w:tcW w:w="603" w:type="pct"/>
          </w:tcPr>
          <w:p w14:paraId="04153C7D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F61FD41" w14:textId="3DBE4749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AKRPH3820Q</w:t>
            </w:r>
          </w:p>
        </w:tc>
        <w:tc>
          <w:tcPr>
            <w:tcW w:w="302" w:type="pct"/>
          </w:tcPr>
          <w:p w14:paraId="47C1A2BC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3D3D4EED" w14:textId="6A8CD4F8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M.Sc</w:t>
            </w:r>
            <w:proofErr w:type="spellEnd"/>
          </w:p>
        </w:tc>
        <w:tc>
          <w:tcPr>
            <w:tcW w:w="481" w:type="pct"/>
          </w:tcPr>
          <w:p w14:paraId="7409B4CC" w14:textId="32D7C0BA" w:rsidR="001A602B" w:rsidRPr="00803A4A" w:rsidRDefault="001A602B" w:rsidP="001A602B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</w:p>
        </w:tc>
        <w:tc>
          <w:tcPr>
            <w:tcW w:w="422" w:type="pct"/>
          </w:tcPr>
          <w:p w14:paraId="3A0BBDA5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3369DE69" w14:textId="6F774612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4DC8064B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7F8635FC" w14:textId="0DA63880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10/07/2023</w:t>
            </w:r>
          </w:p>
        </w:tc>
        <w:tc>
          <w:tcPr>
            <w:tcW w:w="481" w:type="pct"/>
          </w:tcPr>
          <w:p w14:paraId="5AD20E90" w14:textId="77777777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47859AA1" w14:textId="3CD24464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6B89F70A" w14:textId="69968B83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26D731B2" w14:textId="77777777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89A4545" w14:textId="4F7322F7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14/07/2025</w:t>
            </w:r>
          </w:p>
        </w:tc>
      </w:tr>
      <w:tr w:rsidR="001A602B" w14:paraId="69489BDC" w14:textId="77777777" w:rsidTr="00C17D2F">
        <w:trPr>
          <w:trHeight w:val="399"/>
        </w:trPr>
        <w:tc>
          <w:tcPr>
            <w:tcW w:w="240" w:type="pct"/>
            <w:vAlign w:val="center"/>
          </w:tcPr>
          <w:p w14:paraId="70D1F955" w14:textId="3A65171B" w:rsidR="001A602B" w:rsidRPr="00803A4A" w:rsidRDefault="001A602B" w:rsidP="001A60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12</w:t>
            </w:r>
          </w:p>
        </w:tc>
        <w:tc>
          <w:tcPr>
            <w:tcW w:w="542" w:type="pct"/>
            <w:vAlign w:val="center"/>
          </w:tcPr>
          <w:p w14:paraId="42572DBC" w14:textId="0F1139AC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Thashreefah</w:t>
            </w:r>
            <w:proofErr w:type="spellEnd"/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M</w:t>
            </w:r>
          </w:p>
        </w:tc>
        <w:tc>
          <w:tcPr>
            <w:tcW w:w="603" w:type="pct"/>
          </w:tcPr>
          <w:p w14:paraId="22DE2A18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58268E1" w14:textId="40018D72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BQJPT5374E</w:t>
            </w:r>
          </w:p>
        </w:tc>
        <w:tc>
          <w:tcPr>
            <w:tcW w:w="302" w:type="pct"/>
          </w:tcPr>
          <w:p w14:paraId="169C2722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16FE4294" w14:textId="7F95F939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M.Sc</w:t>
            </w:r>
            <w:proofErr w:type="spellEnd"/>
          </w:p>
        </w:tc>
        <w:tc>
          <w:tcPr>
            <w:tcW w:w="481" w:type="pct"/>
          </w:tcPr>
          <w:p w14:paraId="334CDC24" w14:textId="1A096089" w:rsidR="001A602B" w:rsidRPr="00803A4A" w:rsidRDefault="001A602B" w:rsidP="001A602B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</w:p>
        </w:tc>
        <w:tc>
          <w:tcPr>
            <w:tcW w:w="422" w:type="pct"/>
          </w:tcPr>
          <w:p w14:paraId="4EC719FA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6A629A5" w14:textId="473C73F8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7539DD5D" w14:textId="77777777" w:rsidR="001A602B" w:rsidRPr="00803A4A" w:rsidRDefault="001A602B" w:rsidP="001A60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F986D3E" w14:textId="47EE24AF" w:rsidR="001A602B" w:rsidRPr="00803A4A" w:rsidRDefault="001A602B" w:rsidP="001A60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30/08/2023</w:t>
            </w:r>
          </w:p>
        </w:tc>
        <w:tc>
          <w:tcPr>
            <w:tcW w:w="481" w:type="pct"/>
          </w:tcPr>
          <w:p w14:paraId="25A3B63F" w14:textId="77777777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149356BF" w14:textId="160216A2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73739847" w14:textId="692AFC25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34A5D328" w14:textId="77777777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58A266A5" w14:textId="31181998" w:rsidR="001A602B" w:rsidRPr="00803A4A" w:rsidRDefault="001A602B" w:rsidP="001A60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14/07/2025</w:t>
            </w:r>
          </w:p>
        </w:tc>
      </w:tr>
    </w:tbl>
    <w:p w14:paraId="19D03513" w14:textId="77777777" w:rsidR="007E1390" w:rsidRDefault="007E1390"/>
    <w:sectPr w:rsidR="007E1390" w:rsidSect="00C83E8B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D71"/>
    <w:rsid w:val="00095FF4"/>
    <w:rsid w:val="001540AA"/>
    <w:rsid w:val="001A602B"/>
    <w:rsid w:val="001D2D71"/>
    <w:rsid w:val="001E4D68"/>
    <w:rsid w:val="00200D42"/>
    <w:rsid w:val="00267B19"/>
    <w:rsid w:val="002C3202"/>
    <w:rsid w:val="0034748E"/>
    <w:rsid w:val="004375EC"/>
    <w:rsid w:val="004D11BE"/>
    <w:rsid w:val="005D3B5D"/>
    <w:rsid w:val="00620C46"/>
    <w:rsid w:val="00624F5D"/>
    <w:rsid w:val="007E1390"/>
    <w:rsid w:val="00803A4A"/>
    <w:rsid w:val="008C644B"/>
    <w:rsid w:val="00985679"/>
    <w:rsid w:val="00A74E15"/>
    <w:rsid w:val="00AD2EA0"/>
    <w:rsid w:val="00BB18B8"/>
    <w:rsid w:val="00C83E8B"/>
    <w:rsid w:val="00CE49B5"/>
    <w:rsid w:val="00DB089E"/>
    <w:rsid w:val="00E235BA"/>
    <w:rsid w:val="00E5562B"/>
    <w:rsid w:val="00E770F4"/>
    <w:rsid w:val="00FA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40827"/>
  <w15:docId w15:val="{8184EAEE-1913-4BA0-A95E-6C6CCC06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83E8B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en-US"/>
    </w:rPr>
  </w:style>
  <w:style w:type="paragraph" w:styleId="Heading3">
    <w:name w:val="heading 3"/>
    <w:basedOn w:val="Normal"/>
    <w:link w:val="Heading3Char"/>
    <w:uiPriority w:val="1"/>
    <w:qFormat/>
    <w:rsid w:val="00C83E8B"/>
    <w:pPr>
      <w:ind w:left="840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C83E8B"/>
    <w:rPr>
      <w:rFonts w:ascii="Verdana" w:eastAsia="Verdana" w:hAnsi="Verdana" w:cs="Verdana"/>
      <w:b/>
      <w:bCs/>
      <w:sz w:val="18"/>
      <w:szCs w:val="18"/>
      <w:lang w:bidi="en-US"/>
    </w:rPr>
  </w:style>
  <w:style w:type="paragraph" w:customStyle="1" w:styleId="TableParagraph">
    <w:name w:val="Table Paragraph"/>
    <w:basedOn w:val="Normal"/>
    <w:uiPriority w:val="1"/>
    <w:qFormat/>
    <w:rsid w:val="00C83E8B"/>
  </w:style>
  <w:style w:type="table" w:styleId="TableGrid">
    <w:name w:val="Table Grid"/>
    <w:basedOn w:val="TableNormal"/>
    <w:uiPriority w:val="59"/>
    <w:rsid w:val="002C32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C3202"/>
    <w:pPr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1"/>
    <w:qFormat/>
    <w:rsid w:val="00267B19"/>
    <w:pPr>
      <w:ind w:left="574" w:hanging="155"/>
    </w:pPr>
    <w:rPr>
      <w:rFonts w:ascii="Arial MT" w:eastAsia="Arial MT" w:hAnsi="Arial MT" w:cs="Arial MT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sugandha sharma</dc:creator>
  <cp:lastModifiedBy>MOHAMMED SINAN MARIKATTAY - 240900533 - MITMPL</cp:lastModifiedBy>
  <cp:revision>12</cp:revision>
  <dcterms:created xsi:type="dcterms:W3CDTF">2026-03-10T20:59:00Z</dcterms:created>
  <dcterms:modified xsi:type="dcterms:W3CDTF">2026-03-22T10:36:00Z</dcterms:modified>
</cp:coreProperties>
</file>