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A3FD0A" w14:textId="54DB5FDC" w:rsidR="00C83E8B" w:rsidRPr="00C83E8B" w:rsidRDefault="00C83E8B" w:rsidP="00C83E8B">
      <w:pPr>
        <w:pStyle w:val="Heading3"/>
        <w:spacing w:before="72"/>
        <w:ind w:left="0"/>
        <w:rPr>
          <w:sz w:val="24"/>
          <w:szCs w:val="24"/>
        </w:rPr>
      </w:pPr>
      <w:r w:rsidRPr="00C83E8B">
        <w:rPr>
          <w:sz w:val="24"/>
          <w:szCs w:val="24"/>
        </w:rPr>
        <w:t xml:space="preserve">Information </w:t>
      </w:r>
      <w:r w:rsidR="003A57AE">
        <w:rPr>
          <w:sz w:val="24"/>
          <w:szCs w:val="24"/>
        </w:rPr>
        <w:t>on UG</w:t>
      </w:r>
      <w:r w:rsidRPr="00C83E8B">
        <w:rPr>
          <w:sz w:val="24"/>
          <w:szCs w:val="24"/>
        </w:rPr>
        <w:t xml:space="preserve"> Faculty</w:t>
      </w:r>
    </w:p>
    <w:p w14:paraId="442F337C" w14:textId="77777777" w:rsidR="00C83E8B" w:rsidRDefault="00C83E8B" w:rsidP="00C83E8B">
      <w:pPr>
        <w:spacing w:before="3"/>
        <w:rPr>
          <w:b/>
          <w:sz w:val="19"/>
        </w:rPr>
      </w:pPr>
    </w:p>
    <w:p w14:paraId="114758C0" w14:textId="6875B384" w:rsidR="00C83E8B" w:rsidRDefault="00267B19" w:rsidP="00C83E8B">
      <w:pPr>
        <w:spacing w:before="5" w:after="1"/>
        <w:rPr>
          <w:b/>
          <w:sz w:val="16"/>
        </w:rPr>
      </w:pPr>
      <w:r>
        <w:rPr>
          <w:b/>
          <w:sz w:val="16"/>
        </w:rPr>
        <w:t>ACADEMIC YEAR 202</w:t>
      </w:r>
      <w:r w:rsidR="00784A6F">
        <w:rPr>
          <w:b/>
          <w:sz w:val="16"/>
        </w:rPr>
        <w:t>2</w:t>
      </w:r>
      <w:r>
        <w:rPr>
          <w:b/>
          <w:sz w:val="16"/>
        </w:rPr>
        <w:t>-2</w:t>
      </w:r>
      <w:r w:rsidR="00784A6F">
        <w:rPr>
          <w:b/>
          <w:sz w:val="16"/>
        </w:rPr>
        <w:t>3</w:t>
      </w:r>
    </w:p>
    <w:p w14:paraId="75F7B9A9" w14:textId="77777777" w:rsidR="00267B19" w:rsidRDefault="00267B19" w:rsidP="00C83E8B">
      <w:pPr>
        <w:spacing w:before="5" w:after="1"/>
        <w:rPr>
          <w:b/>
          <w:sz w:val="16"/>
        </w:rPr>
      </w:pPr>
    </w:p>
    <w:tbl>
      <w:tblPr>
        <w:tblStyle w:val="TableGrid"/>
        <w:tblW w:w="6292" w:type="pct"/>
        <w:tblInd w:w="-1139" w:type="dxa"/>
        <w:tblLayout w:type="fixed"/>
        <w:tblLook w:val="04A0" w:firstRow="1" w:lastRow="0" w:firstColumn="1" w:lastColumn="0" w:noHBand="0" w:noVBand="1"/>
      </w:tblPr>
      <w:tblGrid>
        <w:gridCol w:w="565"/>
        <w:gridCol w:w="1275"/>
        <w:gridCol w:w="1419"/>
        <w:gridCol w:w="711"/>
        <w:gridCol w:w="1132"/>
        <w:gridCol w:w="993"/>
        <w:gridCol w:w="1280"/>
        <w:gridCol w:w="1132"/>
        <w:gridCol w:w="567"/>
        <w:gridCol w:w="850"/>
        <w:gridCol w:w="708"/>
        <w:gridCol w:w="1134"/>
      </w:tblGrid>
      <w:tr w:rsidR="004375EC" w14:paraId="2D57CD1C" w14:textId="77777777" w:rsidTr="00E235BA">
        <w:trPr>
          <w:cantSplit/>
          <w:trHeight w:val="2515"/>
        </w:trPr>
        <w:tc>
          <w:tcPr>
            <w:tcW w:w="240" w:type="pct"/>
            <w:textDirection w:val="btLr"/>
            <w:vAlign w:val="center"/>
          </w:tcPr>
          <w:p w14:paraId="79246768" w14:textId="77777777" w:rsidR="002C3202" w:rsidRPr="003D55D6" w:rsidRDefault="002C3202" w:rsidP="00575E5C">
            <w:pPr>
              <w:spacing w:line="360" w:lineRule="auto"/>
              <w:ind w:left="-180" w:right="-146" w:firstLine="38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S. No.</w:t>
            </w:r>
          </w:p>
        </w:tc>
        <w:tc>
          <w:tcPr>
            <w:tcW w:w="542" w:type="pct"/>
            <w:textDirection w:val="btLr"/>
            <w:vAlign w:val="center"/>
          </w:tcPr>
          <w:p w14:paraId="04A000B0" w14:textId="77777777" w:rsidR="002C3202" w:rsidRPr="003D55D6" w:rsidRDefault="002C3202" w:rsidP="00575E5C">
            <w:pPr>
              <w:spacing w:line="360" w:lineRule="auto"/>
              <w:ind w:left="-67" w:right="-108" w:firstLine="180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Name</w:t>
            </w:r>
          </w:p>
        </w:tc>
        <w:tc>
          <w:tcPr>
            <w:tcW w:w="603" w:type="pct"/>
            <w:textDirection w:val="btLr"/>
            <w:vAlign w:val="center"/>
          </w:tcPr>
          <w:p w14:paraId="094715D1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i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iCs/>
                <w:sz w:val="16"/>
                <w:szCs w:val="16"/>
              </w:rPr>
              <w:t>PAN No.</w:t>
            </w:r>
          </w:p>
        </w:tc>
        <w:tc>
          <w:tcPr>
            <w:tcW w:w="302" w:type="pct"/>
            <w:textDirection w:val="btLr"/>
            <w:vAlign w:val="center"/>
          </w:tcPr>
          <w:p w14:paraId="071C970C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iCs/>
                <w:sz w:val="16"/>
                <w:szCs w:val="16"/>
              </w:rPr>
              <w:t>Qualification</w:t>
            </w:r>
          </w:p>
        </w:tc>
        <w:tc>
          <w:tcPr>
            <w:tcW w:w="481" w:type="pct"/>
            <w:textDirection w:val="btLr"/>
            <w:vAlign w:val="center"/>
          </w:tcPr>
          <w:p w14:paraId="6EDB4999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Area of Specialization</w:t>
            </w:r>
          </w:p>
        </w:tc>
        <w:tc>
          <w:tcPr>
            <w:tcW w:w="422" w:type="pct"/>
            <w:textDirection w:val="btLr"/>
            <w:vAlign w:val="center"/>
          </w:tcPr>
          <w:p w14:paraId="6DA37328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Designation</w:t>
            </w:r>
          </w:p>
        </w:tc>
        <w:tc>
          <w:tcPr>
            <w:tcW w:w="544" w:type="pct"/>
            <w:textDirection w:val="btLr"/>
            <w:vAlign w:val="center"/>
          </w:tcPr>
          <w:p w14:paraId="3285BA0C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Date of Joining</w:t>
            </w:r>
          </w:p>
        </w:tc>
        <w:tc>
          <w:tcPr>
            <w:tcW w:w="481" w:type="pct"/>
            <w:textDirection w:val="btLr"/>
          </w:tcPr>
          <w:p w14:paraId="4F3F2338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Date on which Designated as Professor/ Associate Professor</w:t>
            </w:r>
          </w:p>
        </w:tc>
        <w:tc>
          <w:tcPr>
            <w:tcW w:w="241" w:type="pct"/>
            <w:textDirection w:val="btLr"/>
            <w:vAlign w:val="center"/>
          </w:tcPr>
          <w:p w14:paraId="4436F269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Currently Associated</w:t>
            </w:r>
          </w:p>
          <w:p w14:paraId="0AFE8289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(Y/N)</w:t>
            </w:r>
          </w:p>
        </w:tc>
        <w:tc>
          <w:tcPr>
            <w:tcW w:w="361" w:type="pct"/>
            <w:textDirection w:val="btLr"/>
          </w:tcPr>
          <w:p w14:paraId="60E273D2" w14:textId="77777777" w:rsidR="002C3202" w:rsidRPr="003D55D6" w:rsidRDefault="002C3202" w:rsidP="004375E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Nature of Association</w:t>
            </w:r>
          </w:p>
          <w:p w14:paraId="6A822603" w14:textId="77777777" w:rsidR="002C3202" w:rsidRPr="003D55D6" w:rsidRDefault="002C3202" w:rsidP="004375E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(Regular/Contract/ Adjunct)</w:t>
            </w:r>
          </w:p>
        </w:tc>
        <w:tc>
          <w:tcPr>
            <w:tcW w:w="301" w:type="pct"/>
            <w:textDirection w:val="btLr"/>
          </w:tcPr>
          <w:p w14:paraId="1DF9426B" w14:textId="77777777" w:rsidR="002C3202" w:rsidRPr="003D55D6" w:rsidRDefault="002C3202" w:rsidP="004375E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BA214F">
              <w:rPr>
                <w:rFonts w:ascii="Bookman Old Style" w:hAnsi="Bookman Old Style"/>
                <w:b/>
                <w:bCs/>
                <w:sz w:val="16"/>
                <w:szCs w:val="16"/>
              </w:rPr>
              <w:t>If contractual mention Full time or Part time</w:t>
            </w:r>
          </w:p>
        </w:tc>
        <w:tc>
          <w:tcPr>
            <w:tcW w:w="482" w:type="pct"/>
            <w:textDirection w:val="btLr"/>
            <w:vAlign w:val="center"/>
          </w:tcPr>
          <w:p w14:paraId="7E75C9F9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Date of Leaving</w:t>
            </w:r>
          </w:p>
          <w:p w14:paraId="07D26420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Cs/>
                <w:sz w:val="16"/>
                <w:szCs w:val="16"/>
              </w:rPr>
              <w:t>(In case Currently Associated is “No”)</w:t>
            </w:r>
          </w:p>
        </w:tc>
      </w:tr>
      <w:tr w:rsidR="004375EC" w14:paraId="66996205" w14:textId="77777777" w:rsidTr="00E235BA">
        <w:trPr>
          <w:trHeight w:val="413"/>
        </w:trPr>
        <w:tc>
          <w:tcPr>
            <w:tcW w:w="240" w:type="pct"/>
            <w:vAlign w:val="center"/>
          </w:tcPr>
          <w:p w14:paraId="1C646877" w14:textId="77777777" w:rsidR="00E5562B" w:rsidRPr="00803A4A" w:rsidRDefault="00E5562B" w:rsidP="00E5562B">
            <w:pPr>
              <w:pStyle w:val="NoSpacing"/>
              <w:jc w:val="center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1.</w:t>
            </w:r>
          </w:p>
        </w:tc>
        <w:tc>
          <w:tcPr>
            <w:tcW w:w="542" w:type="pct"/>
          </w:tcPr>
          <w:p w14:paraId="5C1C4B79" w14:textId="77777777" w:rsidR="00E5562B" w:rsidRPr="00803A4A" w:rsidRDefault="00E5562B" w:rsidP="00E5562B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53086709" w14:textId="448849B5" w:rsidR="00E5562B" w:rsidRPr="00803A4A" w:rsidRDefault="00E5562B" w:rsidP="00E5562B">
            <w:pPr>
              <w:spacing w:before="120" w:line="360" w:lineRule="auto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Dr.</w:t>
            </w:r>
            <w:r w:rsidRPr="00803A4A">
              <w:rPr>
                <w:rFonts w:ascii="Bookman Old Style" w:hAnsi="Bookman Old Style"/>
                <w:spacing w:val="-8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B</w:t>
            </w:r>
            <w:r w:rsidRPr="00803A4A">
              <w:rPr>
                <w:rFonts w:ascii="Bookman Old Style" w:hAnsi="Bookman Old Style"/>
                <w:spacing w:val="-8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Aziz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proofErr w:type="spellStart"/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Musthafa</w:t>
            </w:r>
            <w:proofErr w:type="spellEnd"/>
          </w:p>
        </w:tc>
        <w:tc>
          <w:tcPr>
            <w:tcW w:w="603" w:type="pct"/>
          </w:tcPr>
          <w:p w14:paraId="3B807C0C" w14:textId="77777777" w:rsidR="00E5562B" w:rsidRPr="00803A4A" w:rsidRDefault="00E5562B" w:rsidP="00E5562B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04659AE4" w14:textId="4B23A34A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AEYPM3471R</w:t>
            </w:r>
          </w:p>
        </w:tc>
        <w:tc>
          <w:tcPr>
            <w:tcW w:w="302" w:type="pct"/>
          </w:tcPr>
          <w:p w14:paraId="313C19F0" w14:textId="77777777" w:rsidR="00E5562B" w:rsidRPr="00803A4A" w:rsidRDefault="00E5562B" w:rsidP="00E5562B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48F3CF68" w14:textId="0960D711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4"/>
                <w:sz w:val="14"/>
                <w:szCs w:val="14"/>
              </w:rPr>
              <w:t>PhD</w:t>
            </w:r>
          </w:p>
        </w:tc>
        <w:tc>
          <w:tcPr>
            <w:tcW w:w="481" w:type="pct"/>
          </w:tcPr>
          <w:p w14:paraId="4C68938F" w14:textId="53A99F84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Computer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Science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&amp;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Engineering</w:t>
            </w:r>
          </w:p>
        </w:tc>
        <w:tc>
          <w:tcPr>
            <w:tcW w:w="422" w:type="pct"/>
          </w:tcPr>
          <w:p w14:paraId="5244AC15" w14:textId="77777777" w:rsidR="00E5562B" w:rsidRPr="00803A4A" w:rsidRDefault="00E5562B" w:rsidP="00E5562B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62F1B96D" w14:textId="2F8A91E9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Professor</w:t>
            </w:r>
          </w:p>
        </w:tc>
        <w:tc>
          <w:tcPr>
            <w:tcW w:w="544" w:type="pct"/>
          </w:tcPr>
          <w:p w14:paraId="38E60FF2" w14:textId="77777777" w:rsidR="00E5562B" w:rsidRPr="00803A4A" w:rsidRDefault="00E5562B" w:rsidP="00E5562B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6E637AB0" w14:textId="6CFE7EB1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01/07/2014</w:t>
            </w:r>
          </w:p>
        </w:tc>
        <w:tc>
          <w:tcPr>
            <w:tcW w:w="481" w:type="pct"/>
          </w:tcPr>
          <w:p w14:paraId="33177670" w14:textId="77777777" w:rsidR="00E5562B" w:rsidRPr="00803A4A" w:rsidRDefault="00E5562B" w:rsidP="00E5562B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7966A7F2" w14:textId="2627645B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01/07/2014</w:t>
            </w:r>
          </w:p>
        </w:tc>
        <w:tc>
          <w:tcPr>
            <w:tcW w:w="241" w:type="pct"/>
          </w:tcPr>
          <w:p w14:paraId="7245F269" w14:textId="6B6E3B2B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Y</w:t>
            </w:r>
          </w:p>
        </w:tc>
        <w:tc>
          <w:tcPr>
            <w:tcW w:w="361" w:type="pct"/>
          </w:tcPr>
          <w:p w14:paraId="00719DF6" w14:textId="49BB2BB0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Regular</w:t>
            </w:r>
          </w:p>
        </w:tc>
        <w:tc>
          <w:tcPr>
            <w:tcW w:w="301" w:type="pct"/>
          </w:tcPr>
          <w:p w14:paraId="21C58491" w14:textId="77777777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482" w:type="pct"/>
          </w:tcPr>
          <w:p w14:paraId="317B69DF" w14:textId="355808D7" w:rsidR="00E5562B" w:rsidRPr="00803A4A" w:rsidRDefault="00803A4A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No</w:t>
            </w:r>
          </w:p>
        </w:tc>
      </w:tr>
      <w:tr w:rsidR="004375EC" w14:paraId="70D70FC8" w14:textId="77777777" w:rsidTr="00E235BA">
        <w:trPr>
          <w:trHeight w:val="399"/>
        </w:trPr>
        <w:tc>
          <w:tcPr>
            <w:tcW w:w="240" w:type="pct"/>
            <w:vAlign w:val="center"/>
          </w:tcPr>
          <w:p w14:paraId="25523F62" w14:textId="4D2B9FC3" w:rsidR="00E5562B" w:rsidRPr="00803A4A" w:rsidRDefault="00E5562B" w:rsidP="00E5562B">
            <w:pPr>
              <w:pStyle w:val="NoSpacing"/>
              <w:jc w:val="center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2.</w:t>
            </w:r>
          </w:p>
        </w:tc>
        <w:tc>
          <w:tcPr>
            <w:tcW w:w="542" w:type="pct"/>
          </w:tcPr>
          <w:p w14:paraId="64CE363E" w14:textId="77777777" w:rsidR="00E5562B" w:rsidRPr="00803A4A" w:rsidRDefault="00E5562B" w:rsidP="00E5562B">
            <w:pPr>
              <w:pStyle w:val="TableParagraph"/>
              <w:rPr>
                <w:rFonts w:ascii="Bookman Old Style" w:hAnsi="Bookman Old Style"/>
                <w:sz w:val="14"/>
                <w:szCs w:val="14"/>
              </w:rPr>
            </w:pPr>
          </w:p>
          <w:p w14:paraId="5603E4E7" w14:textId="77777777" w:rsidR="00E5562B" w:rsidRPr="00803A4A" w:rsidRDefault="00E5562B" w:rsidP="00E5562B">
            <w:pPr>
              <w:pStyle w:val="TableParagraph"/>
              <w:spacing w:before="46"/>
              <w:rPr>
                <w:rFonts w:ascii="Bookman Old Style" w:hAnsi="Bookman Old Style"/>
                <w:sz w:val="14"/>
                <w:szCs w:val="14"/>
              </w:rPr>
            </w:pPr>
          </w:p>
          <w:p w14:paraId="5F56616D" w14:textId="6E715FD6" w:rsidR="00E5562B" w:rsidRPr="00803A4A" w:rsidRDefault="00E5562B" w:rsidP="00E5562B">
            <w:pPr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Dr.</w:t>
            </w:r>
            <w:r w:rsidRPr="00803A4A">
              <w:rPr>
                <w:rFonts w:ascii="Bookman Old Style" w:hAnsi="Bookman Old Style"/>
                <w:spacing w:val="-8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Nubila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Jaleel</w:t>
            </w:r>
          </w:p>
        </w:tc>
        <w:tc>
          <w:tcPr>
            <w:tcW w:w="603" w:type="pct"/>
          </w:tcPr>
          <w:p w14:paraId="0E76807E" w14:textId="77777777" w:rsidR="00E5562B" w:rsidRPr="00803A4A" w:rsidRDefault="00E5562B" w:rsidP="00E5562B">
            <w:pPr>
              <w:pStyle w:val="TableParagraph"/>
              <w:rPr>
                <w:rFonts w:ascii="Bookman Old Style" w:hAnsi="Bookman Old Style"/>
                <w:sz w:val="14"/>
                <w:szCs w:val="14"/>
              </w:rPr>
            </w:pPr>
          </w:p>
          <w:p w14:paraId="732C1D0A" w14:textId="77777777" w:rsidR="00E5562B" w:rsidRPr="00803A4A" w:rsidRDefault="00E5562B" w:rsidP="00E5562B">
            <w:pPr>
              <w:pStyle w:val="TableParagraph"/>
              <w:spacing w:before="146"/>
              <w:rPr>
                <w:rFonts w:ascii="Bookman Old Style" w:hAnsi="Bookman Old Style"/>
                <w:sz w:val="14"/>
                <w:szCs w:val="14"/>
              </w:rPr>
            </w:pPr>
          </w:p>
          <w:p w14:paraId="0FE46FBD" w14:textId="7E62FC78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AUYPJ5970G</w:t>
            </w:r>
          </w:p>
        </w:tc>
        <w:tc>
          <w:tcPr>
            <w:tcW w:w="302" w:type="pct"/>
          </w:tcPr>
          <w:p w14:paraId="367C80E7" w14:textId="77777777" w:rsidR="00E5562B" w:rsidRPr="00803A4A" w:rsidRDefault="00E5562B" w:rsidP="00E5562B">
            <w:pPr>
              <w:pStyle w:val="TableParagraph"/>
              <w:rPr>
                <w:rFonts w:ascii="Bookman Old Style" w:hAnsi="Bookman Old Style"/>
                <w:sz w:val="14"/>
                <w:szCs w:val="14"/>
              </w:rPr>
            </w:pPr>
          </w:p>
          <w:p w14:paraId="6169FAC1" w14:textId="77777777" w:rsidR="00E5562B" w:rsidRPr="00803A4A" w:rsidRDefault="00E5562B" w:rsidP="00E5562B">
            <w:pPr>
              <w:pStyle w:val="TableParagraph"/>
              <w:spacing w:before="146"/>
              <w:rPr>
                <w:rFonts w:ascii="Bookman Old Style" w:hAnsi="Bookman Old Style"/>
                <w:sz w:val="14"/>
                <w:szCs w:val="14"/>
              </w:rPr>
            </w:pPr>
          </w:p>
          <w:p w14:paraId="499F50AB" w14:textId="63274F43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4"/>
                <w:sz w:val="14"/>
                <w:szCs w:val="14"/>
              </w:rPr>
              <w:t>PhD</w:t>
            </w:r>
          </w:p>
        </w:tc>
        <w:tc>
          <w:tcPr>
            <w:tcW w:w="481" w:type="pct"/>
          </w:tcPr>
          <w:p w14:paraId="7FE693FF" w14:textId="2D5967A4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Cyber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Security,</w:t>
            </w:r>
            <w:r w:rsidRPr="00803A4A">
              <w:rPr>
                <w:rFonts w:ascii="Bookman Old Style" w:hAnsi="Bookman Old Style"/>
                <w:spacing w:val="-8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Big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Data,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IoT,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Artificial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Intelligence</w:t>
            </w:r>
          </w:p>
        </w:tc>
        <w:tc>
          <w:tcPr>
            <w:tcW w:w="422" w:type="pct"/>
          </w:tcPr>
          <w:p w14:paraId="720C6591" w14:textId="77777777" w:rsidR="00E5562B" w:rsidRPr="00803A4A" w:rsidRDefault="00E5562B" w:rsidP="00E5562B">
            <w:pPr>
              <w:pStyle w:val="TableParagraph"/>
              <w:rPr>
                <w:rFonts w:ascii="Bookman Old Style" w:hAnsi="Bookman Old Style"/>
                <w:sz w:val="14"/>
                <w:szCs w:val="14"/>
              </w:rPr>
            </w:pPr>
          </w:p>
          <w:p w14:paraId="60A16848" w14:textId="77777777" w:rsidR="00E5562B" w:rsidRPr="00803A4A" w:rsidRDefault="00E5562B" w:rsidP="00E5562B">
            <w:pPr>
              <w:pStyle w:val="TableParagraph"/>
              <w:spacing w:before="46"/>
              <w:rPr>
                <w:rFonts w:ascii="Bookman Old Style" w:hAnsi="Bookman Old Style"/>
                <w:sz w:val="14"/>
                <w:szCs w:val="14"/>
              </w:rPr>
            </w:pPr>
          </w:p>
          <w:p w14:paraId="4BC8A2B5" w14:textId="2B2A6EB2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Associate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Professor</w:t>
            </w:r>
          </w:p>
        </w:tc>
        <w:tc>
          <w:tcPr>
            <w:tcW w:w="544" w:type="pct"/>
          </w:tcPr>
          <w:p w14:paraId="7A4F4CF3" w14:textId="77777777" w:rsidR="00E5562B" w:rsidRPr="00803A4A" w:rsidRDefault="00E5562B" w:rsidP="00E5562B">
            <w:pPr>
              <w:pStyle w:val="TableParagraph"/>
              <w:rPr>
                <w:rFonts w:ascii="Bookman Old Style" w:hAnsi="Bookman Old Style"/>
                <w:sz w:val="14"/>
                <w:szCs w:val="14"/>
              </w:rPr>
            </w:pPr>
          </w:p>
          <w:p w14:paraId="4F4801D5" w14:textId="77777777" w:rsidR="00E5562B" w:rsidRPr="00803A4A" w:rsidRDefault="00E5562B" w:rsidP="00E5562B">
            <w:pPr>
              <w:pStyle w:val="TableParagraph"/>
              <w:spacing w:before="146"/>
              <w:rPr>
                <w:rFonts w:ascii="Bookman Old Style" w:hAnsi="Bookman Old Style"/>
                <w:sz w:val="14"/>
                <w:szCs w:val="14"/>
              </w:rPr>
            </w:pPr>
          </w:p>
          <w:p w14:paraId="6B16EA5E" w14:textId="187B3674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14/12/2021</w:t>
            </w:r>
          </w:p>
        </w:tc>
        <w:tc>
          <w:tcPr>
            <w:tcW w:w="481" w:type="pct"/>
          </w:tcPr>
          <w:p w14:paraId="5041BD57" w14:textId="77777777" w:rsidR="00E5562B" w:rsidRPr="00803A4A" w:rsidRDefault="00E5562B" w:rsidP="00E5562B">
            <w:pPr>
              <w:pStyle w:val="TableParagraph"/>
              <w:rPr>
                <w:rFonts w:ascii="Bookman Old Style" w:hAnsi="Bookman Old Style"/>
                <w:sz w:val="14"/>
                <w:szCs w:val="14"/>
              </w:rPr>
            </w:pPr>
          </w:p>
          <w:p w14:paraId="05099AFC" w14:textId="77777777" w:rsidR="00E5562B" w:rsidRPr="00803A4A" w:rsidRDefault="00E5562B" w:rsidP="00E5562B">
            <w:pPr>
              <w:pStyle w:val="TableParagraph"/>
              <w:spacing w:before="146"/>
              <w:rPr>
                <w:rFonts w:ascii="Bookman Old Style" w:hAnsi="Bookman Old Style"/>
                <w:sz w:val="14"/>
                <w:szCs w:val="14"/>
              </w:rPr>
            </w:pPr>
          </w:p>
          <w:p w14:paraId="692A1893" w14:textId="5C8B69FF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04/08/2022</w:t>
            </w:r>
          </w:p>
        </w:tc>
        <w:tc>
          <w:tcPr>
            <w:tcW w:w="241" w:type="pct"/>
          </w:tcPr>
          <w:p w14:paraId="0EFDA622" w14:textId="7EE0D129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Y</w:t>
            </w:r>
          </w:p>
        </w:tc>
        <w:tc>
          <w:tcPr>
            <w:tcW w:w="361" w:type="pct"/>
          </w:tcPr>
          <w:p w14:paraId="33DB1AF4" w14:textId="0C82445F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Regular</w:t>
            </w:r>
          </w:p>
        </w:tc>
        <w:tc>
          <w:tcPr>
            <w:tcW w:w="301" w:type="pct"/>
          </w:tcPr>
          <w:p w14:paraId="77A5C9BF" w14:textId="77777777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482" w:type="pct"/>
          </w:tcPr>
          <w:p w14:paraId="2E398CB0" w14:textId="7FC11140" w:rsidR="00E5562B" w:rsidRPr="00803A4A" w:rsidRDefault="00803A4A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No</w:t>
            </w:r>
          </w:p>
        </w:tc>
      </w:tr>
      <w:tr w:rsidR="004375EC" w14:paraId="1DC2B259" w14:textId="77777777" w:rsidTr="00E235BA">
        <w:trPr>
          <w:trHeight w:val="399"/>
        </w:trPr>
        <w:tc>
          <w:tcPr>
            <w:tcW w:w="240" w:type="pct"/>
            <w:vAlign w:val="center"/>
          </w:tcPr>
          <w:p w14:paraId="7F1B1876" w14:textId="234E5670" w:rsidR="00E5562B" w:rsidRPr="00803A4A" w:rsidRDefault="00E5562B" w:rsidP="00E5562B">
            <w:pPr>
              <w:pStyle w:val="NoSpacing"/>
              <w:jc w:val="center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3.</w:t>
            </w:r>
          </w:p>
        </w:tc>
        <w:tc>
          <w:tcPr>
            <w:tcW w:w="542" w:type="pct"/>
          </w:tcPr>
          <w:p w14:paraId="6CB0D9D1" w14:textId="77777777" w:rsidR="00E5562B" w:rsidRPr="00803A4A" w:rsidRDefault="00E5562B" w:rsidP="00E5562B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4D865A68" w14:textId="57A12A80" w:rsidR="00E5562B" w:rsidRPr="00803A4A" w:rsidRDefault="00E5562B" w:rsidP="00E5562B">
            <w:pPr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Mohammed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Sinan</w:t>
            </w:r>
          </w:p>
        </w:tc>
        <w:tc>
          <w:tcPr>
            <w:tcW w:w="603" w:type="pct"/>
          </w:tcPr>
          <w:p w14:paraId="5CE848D7" w14:textId="77777777" w:rsidR="00E5562B" w:rsidRPr="00803A4A" w:rsidRDefault="00E5562B" w:rsidP="00E5562B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36472538" w14:textId="563F3FDD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BGWPM7735D</w:t>
            </w:r>
          </w:p>
        </w:tc>
        <w:tc>
          <w:tcPr>
            <w:tcW w:w="302" w:type="pct"/>
          </w:tcPr>
          <w:p w14:paraId="5381E05E" w14:textId="77777777" w:rsidR="00E5562B" w:rsidRPr="00803A4A" w:rsidRDefault="00E5562B" w:rsidP="00E5562B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626B9C39" w14:textId="3889633F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proofErr w:type="spellStart"/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M.Tech</w:t>
            </w:r>
            <w:proofErr w:type="spellEnd"/>
          </w:p>
        </w:tc>
        <w:tc>
          <w:tcPr>
            <w:tcW w:w="481" w:type="pct"/>
          </w:tcPr>
          <w:p w14:paraId="55553077" w14:textId="59E9CC81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Generative</w:t>
            </w:r>
            <w:r w:rsidRPr="00803A4A">
              <w:rPr>
                <w:rFonts w:ascii="Bookman Old Style" w:hAnsi="Bookman Old Style"/>
                <w:spacing w:val="-1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AI,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IoT,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Cyber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Security</w:t>
            </w:r>
          </w:p>
        </w:tc>
        <w:tc>
          <w:tcPr>
            <w:tcW w:w="422" w:type="pct"/>
          </w:tcPr>
          <w:p w14:paraId="15E562A8" w14:textId="77777777" w:rsidR="00E5562B" w:rsidRPr="00803A4A" w:rsidRDefault="00E5562B" w:rsidP="00E5562B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40312570" w14:textId="1C067F28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Assistant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Professor</w:t>
            </w:r>
          </w:p>
        </w:tc>
        <w:tc>
          <w:tcPr>
            <w:tcW w:w="544" w:type="pct"/>
          </w:tcPr>
          <w:p w14:paraId="49E4AD19" w14:textId="77777777" w:rsidR="00E5562B" w:rsidRPr="00803A4A" w:rsidRDefault="00E5562B" w:rsidP="00E5562B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38761C38" w14:textId="64D17152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03/10/2017</w:t>
            </w:r>
          </w:p>
        </w:tc>
        <w:tc>
          <w:tcPr>
            <w:tcW w:w="481" w:type="pct"/>
          </w:tcPr>
          <w:p w14:paraId="262564B7" w14:textId="77777777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241" w:type="pct"/>
          </w:tcPr>
          <w:p w14:paraId="03958831" w14:textId="11C50B82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Y</w:t>
            </w:r>
          </w:p>
        </w:tc>
        <w:tc>
          <w:tcPr>
            <w:tcW w:w="361" w:type="pct"/>
          </w:tcPr>
          <w:p w14:paraId="1A966CC3" w14:textId="7C859A18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Regular</w:t>
            </w:r>
          </w:p>
        </w:tc>
        <w:tc>
          <w:tcPr>
            <w:tcW w:w="301" w:type="pct"/>
          </w:tcPr>
          <w:p w14:paraId="17D727B8" w14:textId="77777777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482" w:type="pct"/>
          </w:tcPr>
          <w:p w14:paraId="341B7E22" w14:textId="2CBFC893" w:rsidR="00E5562B" w:rsidRPr="00803A4A" w:rsidRDefault="00803A4A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No</w:t>
            </w:r>
          </w:p>
        </w:tc>
      </w:tr>
      <w:tr w:rsidR="00BB18B8" w14:paraId="47A82156" w14:textId="77777777" w:rsidTr="00E235BA">
        <w:trPr>
          <w:trHeight w:val="399"/>
        </w:trPr>
        <w:tc>
          <w:tcPr>
            <w:tcW w:w="240" w:type="pct"/>
            <w:vAlign w:val="center"/>
          </w:tcPr>
          <w:p w14:paraId="0632A2D6" w14:textId="22CA9CCD" w:rsidR="00BB18B8" w:rsidRPr="00803A4A" w:rsidRDefault="001540AA" w:rsidP="00BB18B8">
            <w:pPr>
              <w:pStyle w:val="NoSpacing"/>
              <w:jc w:val="center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4.</w:t>
            </w:r>
          </w:p>
        </w:tc>
        <w:tc>
          <w:tcPr>
            <w:tcW w:w="542" w:type="pct"/>
          </w:tcPr>
          <w:p w14:paraId="0D2DF570" w14:textId="77777777" w:rsidR="00BB18B8" w:rsidRDefault="00BB18B8" w:rsidP="00BB18B8">
            <w:pPr>
              <w:pStyle w:val="TableParagraph"/>
              <w:spacing w:before="7"/>
              <w:rPr>
                <w:sz w:val="14"/>
              </w:rPr>
            </w:pPr>
          </w:p>
          <w:p w14:paraId="5F9DA5E3" w14:textId="372D82C9" w:rsidR="00BB18B8" w:rsidRPr="00803A4A" w:rsidRDefault="00BB18B8" w:rsidP="00BB18B8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  <w:r>
              <w:rPr>
                <w:sz w:val="14"/>
              </w:rPr>
              <w:t>Afsar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Baig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M</w:t>
            </w:r>
          </w:p>
        </w:tc>
        <w:tc>
          <w:tcPr>
            <w:tcW w:w="603" w:type="pct"/>
          </w:tcPr>
          <w:p w14:paraId="67FF1C3A" w14:textId="77777777" w:rsidR="00BB18B8" w:rsidRDefault="00BB18B8" w:rsidP="00BB18B8">
            <w:pPr>
              <w:pStyle w:val="TableParagraph"/>
              <w:spacing w:before="107"/>
              <w:rPr>
                <w:sz w:val="14"/>
              </w:rPr>
            </w:pPr>
          </w:p>
          <w:p w14:paraId="3DF1CD82" w14:textId="40EADAA7" w:rsidR="00BB18B8" w:rsidRPr="00803A4A" w:rsidRDefault="00BB18B8" w:rsidP="00BB18B8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r>
              <w:rPr>
                <w:spacing w:val="-2"/>
                <w:sz w:val="14"/>
              </w:rPr>
              <w:t>AOUPB6529F</w:t>
            </w:r>
          </w:p>
        </w:tc>
        <w:tc>
          <w:tcPr>
            <w:tcW w:w="302" w:type="pct"/>
          </w:tcPr>
          <w:p w14:paraId="0CD2FCA2" w14:textId="77777777" w:rsidR="00BB18B8" w:rsidRDefault="00BB18B8" w:rsidP="00BB18B8">
            <w:pPr>
              <w:pStyle w:val="TableParagraph"/>
              <w:spacing w:before="107"/>
              <w:rPr>
                <w:sz w:val="14"/>
              </w:rPr>
            </w:pPr>
          </w:p>
          <w:p w14:paraId="0065B81E" w14:textId="15327CAA" w:rsidR="00BB18B8" w:rsidRPr="00803A4A" w:rsidRDefault="00BB18B8" w:rsidP="00BB18B8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proofErr w:type="spellStart"/>
            <w:r>
              <w:rPr>
                <w:spacing w:val="-2"/>
                <w:sz w:val="14"/>
              </w:rPr>
              <w:t>M.Tech</w:t>
            </w:r>
            <w:proofErr w:type="spellEnd"/>
          </w:p>
        </w:tc>
        <w:tc>
          <w:tcPr>
            <w:tcW w:w="481" w:type="pct"/>
          </w:tcPr>
          <w:p w14:paraId="5954F9BD" w14:textId="7F278F55" w:rsidR="00BB18B8" w:rsidRPr="00803A4A" w:rsidRDefault="00BB18B8" w:rsidP="00BB18B8">
            <w:pPr>
              <w:pStyle w:val="NoSpacing"/>
              <w:rPr>
                <w:rFonts w:ascii="Bookman Old Style" w:hAnsi="Bookman Old Style"/>
                <w:spacing w:val="-2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Computer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Science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&amp;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Engineering</w:t>
            </w:r>
          </w:p>
        </w:tc>
        <w:tc>
          <w:tcPr>
            <w:tcW w:w="422" w:type="pct"/>
          </w:tcPr>
          <w:p w14:paraId="2BFDB343" w14:textId="070A4F08" w:rsidR="00BB18B8" w:rsidRPr="00803A4A" w:rsidRDefault="00BB18B8" w:rsidP="00BB18B8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Assistant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Professor</w:t>
            </w:r>
          </w:p>
        </w:tc>
        <w:tc>
          <w:tcPr>
            <w:tcW w:w="544" w:type="pct"/>
          </w:tcPr>
          <w:p w14:paraId="3ED2CCE9" w14:textId="12E81F97" w:rsidR="00BB18B8" w:rsidRPr="00803A4A" w:rsidRDefault="00BB18B8" w:rsidP="00BB18B8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r>
              <w:rPr>
                <w:spacing w:val="-2"/>
                <w:sz w:val="14"/>
              </w:rPr>
              <w:t>18/02/2020</w:t>
            </w:r>
          </w:p>
        </w:tc>
        <w:tc>
          <w:tcPr>
            <w:tcW w:w="481" w:type="pct"/>
          </w:tcPr>
          <w:p w14:paraId="380BC9A2" w14:textId="77777777" w:rsidR="00BB18B8" w:rsidRPr="00803A4A" w:rsidRDefault="00BB18B8" w:rsidP="00BB18B8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241" w:type="pct"/>
          </w:tcPr>
          <w:p w14:paraId="37430E2A" w14:textId="66F16323" w:rsidR="00BB18B8" w:rsidRPr="00803A4A" w:rsidRDefault="00BB18B8" w:rsidP="00BB18B8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N</w:t>
            </w:r>
          </w:p>
        </w:tc>
        <w:tc>
          <w:tcPr>
            <w:tcW w:w="361" w:type="pct"/>
          </w:tcPr>
          <w:p w14:paraId="22833195" w14:textId="39E75DFB" w:rsidR="00BB18B8" w:rsidRPr="00803A4A" w:rsidRDefault="00BB18B8" w:rsidP="00BB18B8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Regular</w:t>
            </w:r>
          </w:p>
        </w:tc>
        <w:tc>
          <w:tcPr>
            <w:tcW w:w="301" w:type="pct"/>
          </w:tcPr>
          <w:p w14:paraId="1E11F02E" w14:textId="77777777" w:rsidR="00BB18B8" w:rsidRPr="00803A4A" w:rsidRDefault="00BB18B8" w:rsidP="00BB18B8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482" w:type="pct"/>
          </w:tcPr>
          <w:p w14:paraId="3137E064" w14:textId="2FE2EB57" w:rsidR="00BB18B8" w:rsidRPr="00803A4A" w:rsidRDefault="00BB18B8" w:rsidP="00BB18B8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BB18B8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17/05/2024</w:t>
            </w:r>
          </w:p>
        </w:tc>
      </w:tr>
      <w:tr w:rsidR="00BB18B8" w14:paraId="1B18FFB2" w14:textId="77777777" w:rsidTr="00E235BA">
        <w:trPr>
          <w:trHeight w:val="525"/>
        </w:trPr>
        <w:tc>
          <w:tcPr>
            <w:tcW w:w="240" w:type="pct"/>
            <w:vAlign w:val="center"/>
          </w:tcPr>
          <w:p w14:paraId="25756055" w14:textId="39E52B3D" w:rsidR="00BB18B8" w:rsidRPr="00803A4A" w:rsidRDefault="001540AA" w:rsidP="00BB18B8">
            <w:pPr>
              <w:pStyle w:val="NoSpacing"/>
              <w:jc w:val="center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5.</w:t>
            </w:r>
          </w:p>
        </w:tc>
        <w:tc>
          <w:tcPr>
            <w:tcW w:w="542" w:type="pct"/>
          </w:tcPr>
          <w:p w14:paraId="5B36B99D" w14:textId="77777777" w:rsidR="00BB18B8" w:rsidRDefault="00BB18B8" w:rsidP="00BB18B8">
            <w:pPr>
              <w:pStyle w:val="TableParagraph"/>
              <w:spacing w:before="7"/>
              <w:rPr>
                <w:sz w:val="14"/>
              </w:rPr>
            </w:pPr>
          </w:p>
          <w:p w14:paraId="22FD7200" w14:textId="5D7BB33F" w:rsidR="00BB18B8" w:rsidRPr="00803A4A" w:rsidRDefault="00BB18B8" w:rsidP="00BB18B8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  <w:proofErr w:type="spellStart"/>
            <w:r>
              <w:rPr>
                <w:spacing w:val="-2"/>
                <w:sz w:val="14"/>
              </w:rPr>
              <w:t>Jalaluddeen</w:t>
            </w:r>
            <w:proofErr w:type="spellEnd"/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B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M</w:t>
            </w:r>
          </w:p>
        </w:tc>
        <w:tc>
          <w:tcPr>
            <w:tcW w:w="603" w:type="pct"/>
          </w:tcPr>
          <w:p w14:paraId="6D985159" w14:textId="77777777" w:rsidR="00BB18B8" w:rsidRDefault="00BB18B8" w:rsidP="00BB18B8">
            <w:pPr>
              <w:pStyle w:val="TableParagraph"/>
              <w:spacing w:before="107"/>
              <w:rPr>
                <w:sz w:val="14"/>
              </w:rPr>
            </w:pPr>
          </w:p>
          <w:p w14:paraId="700B2AA9" w14:textId="0775BEE4" w:rsidR="00BB18B8" w:rsidRPr="00803A4A" w:rsidRDefault="00BB18B8" w:rsidP="00BB18B8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r>
              <w:rPr>
                <w:spacing w:val="-2"/>
                <w:sz w:val="14"/>
              </w:rPr>
              <w:t>CRQPM6836F</w:t>
            </w:r>
          </w:p>
        </w:tc>
        <w:tc>
          <w:tcPr>
            <w:tcW w:w="302" w:type="pct"/>
          </w:tcPr>
          <w:p w14:paraId="4B28F889" w14:textId="77777777" w:rsidR="00BB18B8" w:rsidRDefault="00BB18B8" w:rsidP="00BB18B8">
            <w:pPr>
              <w:pStyle w:val="TableParagraph"/>
              <w:spacing w:before="107"/>
              <w:rPr>
                <w:sz w:val="14"/>
              </w:rPr>
            </w:pPr>
          </w:p>
          <w:p w14:paraId="77708C3A" w14:textId="7DD37316" w:rsidR="00BB18B8" w:rsidRPr="00803A4A" w:rsidRDefault="00BB18B8" w:rsidP="00BB18B8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proofErr w:type="spellStart"/>
            <w:r>
              <w:rPr>
                <w:spacing w:val="-2"/>
                <w:sz w:val="14"/>
              </w:rPr>
              <w:t>M.Tech</w:t>
            </w:r>
            <w:proofErr w:type="spellEnd"/>
          </w:p>
        </w:tc>
        <w:tc>
          <w:tcPr>
            <w:tcW w:w="481" w:type="pct"/>
          </w:tcPr>
          <w:p w14:paraId="33C09092" w14:textId="2E68A24F" w:rsidR="00BB18B8" w:rsidRPr="00803A4A" w:rsidRDefault="00BB18B8" w:rsidP="00BB18B8">
            <w:pPr>
              <w:pStyle w:val="NoSpacing"/>
              <w:rPr>
                <w:rFonts w:ascii="Bookman Old Style" w:hAnsi="Bookman Old Style"/>
                <w:spacing w:val="-2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Computer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Science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&amp;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Engineering</w:t>
            </w:r>
          </w:p>
        </w:tc>
        <w:tc>
          <w:tcPr>
            <w:tcW w:w="422" w:type="pct"/>
          </w:tcPr>
          <w:p w14:paraId="7D77027C" w14:textId="5405ADD8" w:rsidR="00BB18B8" w:rsidRPr="00803A4A" w:rsidRDefault="00BB18B8" w:rsidP="00BB18B8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Assistant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Professor</w:t>
            </w:r>
          </w:p>
        </w:tc>
        <w:tc>
          <w:tcPr>
            <w:tcW w:w="544" w:type="pct"/>
          </w:tcPr>
          <w:p w14:paraId="59A739E5" w14:textId="60B0D78E" w:rsidR="00BB18B8" w:rsidRPr="00803A4A" w:rsidRDefault="00BB18B8" w:rsidP="00BB18B8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r>
              <w:rPr>
                <w:spacing w:val="-2"/>
                <w:sz w:val="14"/>
              </w:rPr>
              <w:t>02/08/2013</w:t>
            </w:r>
          </w:p>
        </w:tc>
        <w:tc>
          <w:tcPr>
            <w:tcW w:w="481" w:type="pct"/>
          </w:tcPr>
          <w:p w14:paraId="7F64E0ED" w14:textId="77777777" w:rsidR="00BB18B8" w:rsidRPr="00803A4A" w:rsidRDefault="00BB18B8" w:rsidP="00BB18B8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241" w:type="pct"/>
          </w:tcPr>
          <w:p w14:paraId="5C15E306" w14:textId="7EDB3F19" w:rsidR="00BB18B8" w:rsidRPr="00803A4A" w:rsidRDefault="004D11BE" w:rsidP="00BB18B8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Y</w:t>
            </w:r>
          </w:p>
        </w:tc>
        <w:tc>
          <w:tcPr>
            <w:tcW w:w="361" w:type="pct"/>
          </w:tcPr>
          <w:p w14:paraId="4EB351FE" w14:textId="6CBD9DF2" w:rsidR="00BB18B8" w:rsidRPr="00803A4A" w:rsidRDefault="00BB18B8" w:rsidP="00BB18B8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Regular</w:t>
            </w:r>
          </w:p>
        </w:tc>
        <w:tc>
          <w:tcPr>
            <w:tcW w:w="301" w:type="pct"/>
          </w:tcPr>
          <w:p w14:paraId="505D5DEE" w14:textId="77777777" w:rsidR="00BB18B8" w:rsidRPr="00803A4A" w:rsidRDefault="00BB18B8" w:rsidP="00BB18B8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482" w:type="pct"/>
          </w:tcPr>
          <w:p w14:paraId="28E95971" w14:textId="4892F373" w:rsidR="00BB18B8" w:rsidRPr="00803A4A" w:rsidRDefault="00BB18B8" w:rsidP="00BB18B8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BB18B8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11/05/2024</w:t>
            </w:r>
          </w:p>
        </w:tc>
      </w:tr>
      <w:tr w:rsidR="00095FF4" w14:paraId="5E813F08" w14:textId="77777777" w:rsidTr="00E235BA">
        <w:trPr>
          <w:trHeight w:val="399"/>
        </w:trPr>
        <w:tc>
          <w:tcPr>
            <w:tcW w:w="240" w:type="pct"/>
            <w:vAlign w:val="center"/>
          </w:tcPr>
          <w:p w14:paraId="6B2AEB3F" w14:textId="2BA18545" w:rsidR="00095FF4" w:rsidRPr="00803A4A" w:rsidRDefault="00095FF4" w:rsidP="00095FF4">
            <w:pPr>
              <w:pStyle w:val="NoSpacing"/>
              <w:jc w:val="center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6.</w:t>
            </w:r>
          </w:p>
        </w:tc>
        <w:tc>
          <w:tcPr>
            <w:tcW w:w="542" w:type="pct"/>
          </w:tcPr>
          <w:p w14:paraId="09B12D59" w14:textId="77777777" w:rsidR="00095FF4" w:rsidRPr="00803A4A" w:rsidRDefault="00095FF4" w:rsidP="00095FF4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688FC91E" w14:textId="6D25716B" w:rsidR="00095FF4" w:rsidRPr="00803A4A" w:rsidRDefault="00095FF4" w:rsidP="00095FF4">
            <w:pPr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z w:val="14"/>
                <w:szCs w:val="14"/>
              </w:rPr>
              <w:t>Akshatha</w:t>
            </w:r>
            <w:r w:rsidRPr="00803A4A">
              <w:rPr>
                <w:rFonts w:ascii="Bookman Old Style" w:hAnsi="Bookman Old Style"/>
                <w:spacing w:val="-1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S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10"/>
                <w:sz w:val="14"/>
                <w:szCs w:val="14"/>
              </w:rPr>
              <w:t>A</w:t>
            </w:r>
          </w:p>
        </w:tc>
        <w:tc>
          <w:tcPr>
            <w:tcW w:w="603" w:type="pct"/>
          </w:tcPr>
          <w:p w14:paraId="507CF7A7" w14:textId="77777777" w:rsidR="00095FF4" w:rsidRPr="00803A4A" w:rsidRDefault="00095FF4" w:rsidP="00095FF4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6F238034" w14:textId="65359D27" w:rsidR="00095FF4" w:rsidRPr="00803A4A" w:rsidRDefault="00095FF4" w:rsidP="00095FF4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BJFPA0213C</w:t>
            </w:r>
          </w:p>
        </w:tc>
        <w:tc>
          <w:tcPr>
            <w:tcW w:w="302" w:type="pct"/>
          </w:tcPr>
          <w:p w14:paraId="54DAD90D" w14:textId="77777777" w:rsidR="00095FF4" w:rsidRPr="00803A4A" w:rsidRDefault="00095FF4" w:rsidP="00095FF4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3FFA31D8" w14:textId="6AC5B989" w:rsidR="00095FF4" w:rsidRPr="00803A4A" w:rsidRDefault="00095FF4" w:rsidP="00095FF4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proofErr w:type="spellStart"/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M.Tech</w:t>
            </w:r>
            <w:proofErr w:type="spellEnd"/>
          </w:p>
        </w:tc>
        <w:tc>
          <w:tcPr>
            <w:tcW w:w="481" w:type="pct"/>
          </w:tcPr>
          <w:p w14:paraId="7957471A" w14:textId="77777777" w:rsidR="00095FF4" w:rsidRPr="00803A4A" w:rsidRDefault="00095FF4" w:rsidP="00095FF4">
            <w:pPr>
              <w:pStyle w:val="TableParagraph"/>
              <w:spacing w:before="68"/>
              <w:ind w:left="55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5"/>
                <w:sz w:val="14"/>
                <w:szCs w:val="14"/>
              </w:rPr>
              <w:t>IoT,</w:t>
            </w:r>
            <w:r w:rsidRPr="00803A4A">
              <w:rPr>
                <w:rFonts w:ascii="Bookman Old Style" w:hAnsi="Bookman Old Style"/>
                <w:spacing w:val="-4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AIML,</w:t>
            </w:r>
          </w:p>
          <w:p w14:paraId="7C56F51F" w14:textId="244FB346" w:rsidR="00095FF4" w:rsidRPr="00803A4A" w:rsidRDefault="00095FF4" w:rsidP="00095FF4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Embedded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System</w:t>
            </w:r>
          </w:p>
        </w:tc>
        <w:tc>
          <w:tcPr>
            <w:tcW w:w="422" w:type="pct"/>
          </w:tcPr>
          <w:p w14:paraId="4048D6E1" w14:textId="77777777" w:rsidR="00095FF4" w:rsidRPr="00803A4A" w:rsidRDefault="00095FF4" w:rsidP="00095FF4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2F06954F" w14:textId="45685C2A" w:rsidR="00095FF4" w:rsidRPr="00803A4A" w:rsidRDefault="00095FF4" w:rsidP="00095FF4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Assistant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Professor</w:t>
            </w:r>
          </w:p>
        </w:tc>
        <w:tc>
          <w:tcPr>
            <w:tcW w:w="544" w:type="pct"/>
          </w:tcPr>
          <w:p w14:paraId="51F53D71" w14:textId="77777777" w:rsidR="00095FF4" w:rsidRPr="00803A4A" w:rsidRDefault="00095FF4" w:rsidP="00095FF4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2A9AB2AB" w14:textId="4842EC0C" w:rsidR="00095FF4" w:rsidRPr="00803A4A" w:rsidRDefault="00095FF4" w:rsidP="00095FF4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04/01/2021</w:t>
            </w:r>
          </w:p>
        </w:tc>
        <w:tc>
          <w:tcPr>
            <w:tcW w:w="481" w:type="pct"/>
          </w:tcPr>
          <w:p w14:paraId="0BC52217" w14:textId="77777777" w:rsidR="00095FF4" w:rsidRPr="00803A4A" w:rsidRDefault="00095FF4" w:rsidP="00095FF4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241" w:type="pct"/>
          </w:tcPr>
          <w:p w14:paraId="24B98946" w14:textId="4F572635" w:rsidR="00095FF4" w:rsidRPr="00803A4A" w:rsidRDefault="00095FF4" w:rsidP="00095FF4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Y</w:t>
            </w:r>
          </w:p>
        </w:tc>
        <w:tc>
          <w:tcPr>
            <w:tcW w:w="361" w:type="pct"/>
          </w:tcPr>
          <w:p w14:paraId="7CD40FC1" w14:textId="2C7583A8" w:rsidR="00095FF4" w:rsidRPr="00803A4A" w:rsidRDefault="00095FF4" w:rsidP="00095FF4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Regular</w:t>
            </w:r>
          </w:p>
        </w:tc>
        <w:tc>
          <w:tcPr>
            <w:tcW w:w="301" w:type="pct"/>
          </w:tcPr>
          <w:p w14:paraId="6E6D4A55" w14:textId="77777777" w:rsidR="00095FF4" w:rsidRPr="00803A4A" w:rsidRDefault="00095FF4" w:rsidP="00095FF4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482" w:type="pct"/>
          </w:tcPr>
          <w:p w14:paraId="71C99C62" w14:textId="547E80D9" w:rsidR="00095FF4" w:rsidRPr="00803A4A" w:rsidRDefault="00095FF4" w:rsidP="00095FF4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No</w:t>
            </w:r>
          </w:p>
        </w:tc>
      </w:tr>
      <w:tr w:rsidR="00095FF4" w14:paraId="3E69A0E0" w14:textId="77777777" w:rsidTr="00E235BA">
        <w:trPr>
          <w:trHeight w:val="399"/>
        </w:trPr>
        <w:tc>
          <w:tcPr>
            <w:tcW w:w="240" w:type="pct"/>
            <w:vAlign w:val="center"/>
          </w:tcPr>
          <w:p w14:paraId="4BD33EEB" w14:textId="1CDBB431" w:rsidR="00095FF4" w:rsidRPr="00803A4A" w:rsidRDefault="00095FF4" w:rsidP="00095FF4">
            <w:pPr>
              <w:pStyle w:val="NoSpacing"/>
              <w:jc w:val="center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7.</w:t>
            </w:r>
          </w:p>
        </w:tc>
        <w:tc>
          <w:tcPr>
            <w:tcW w:w="542" w:type="pct"/>
          </w:tcPr>
          <w:p w14:paraId="3E6BB99A" w14:textId="77777777" w:rsidR="00095FF4" w:rsidRPr="00803A4A" w:rsidRDefault="00095FF4" w:rsidP="00095FF4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022195CA" w14:textId="45BC1419" w:rsidR="00095FF4" w:rsidRPr="00803A4A" w:rsidRDefault="00095FF4" w:rsidP="00095FF4">
            <w:pPr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4"/>
                <w:sz w:val="14"/>
                <w:szCs w:val="14"/>
              </w:rPr>
              <w:t>Umme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Najma</w:t>
            </w:r>
            <w:r w:rsidRPr="00803A4A">
              <w:rPr>
                <w:rFonts w:ascii="Bookman Old Style" w:hAnsi="Bookman Old Style"/>
                <w:spacing w:val="-1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S</w:t>
            </w:r>
            <w:r w:rsidRPr="00803A4A">
              <w:rPr>
                <w:rFonts w:ascii="Bookman Old Style" w:hAnsi="Bookman Old Style"/>
                <w:spacing w:val="-1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K</w:t>
            </w:r>
          </w:p>
        </w:tc>
        <w:tc>
          <w:tcPr>
            <w:tcW w:w="603" w:type="pct"/>
          </w:tcPr>
          <w:p w14:paraId="5B5BE40A" w14:textId="77777777" w:rsidR="00095FF4" w:rsidRPr="00803A4A" w:rsidRDefault="00095FF4" w:rsidP="00095FF4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5D7C26BF" w14:textId="6F482F1E" w:rsidR="00095FF4" w:rsidRPr="00803A4A" w:rsidRDefault="00095FF4" w:rsidP="00095FF4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DVEPK1683P</w:t>
            </w:r>
          </w:p>
        </w:tc>
        <w:tc>
          <w:tcPr>
            <w:tcW w:w="302" w:type="pct"/>
          </w:tcPr>
          <w:p w14:paraId="3F4489C9" w14:textId="77777777" w:rsidR="00095FF4" w:rsidRPr="00803A4A" w:rsidRDefault="00095FF4" w:rsidP="00095FF4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7EE74859" w14:textId="4366AF79" w:rsidR="00095FF4" w:rsidRPr="00803A4A" w:rsidRDefault="00095FF4" w:rsidP="00095FF4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proofErr w:type="spellStart"/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M.Tech</w:t>
            </w:r>
            <w:proofErr w:type="spellEnd"/>
          </w:p>
        </w:tc>
        <w:tc>
          <w:tcPr>
            <w:tcW w:w="481" w:type="pct"/>
          </w:tcPr>
          <w:p w14:paraId="09CF82CF" w14:textId="209D3D9A" w:rsidR="00095FF4" w:rsidRPr="00803A4A" w:rsidRDefault="00095FF4" w:rsidP="00095FF4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Computer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Science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&amp;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Engineering</w:t>
            </w:r>
          </w:p>
        </w:tc>
        <w:tc>
          <w:tcPr>
            <w:tcW w:w="422" w:type="pct"/>
          </w:tcPr>
          <w:p w14:paraId="4FA49CB6" w14:textId="77777777" w:rsidR="00095FF4" w:rsidRPr="00803A4A" w:rsidRDefault="00095FF4" w:rsidP="00095FF4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78D9F811" w14:textId="791CC9B5" w:rsidR="00095FF4" w:rsidRPr="00803A4A" w:rsidRDefault="00095FF4" w:rsidP="00095FF4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Assistant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Professor</w:t>
            </w:r>
          </w:p>
        </w:tc>
        <w:tc>
          <w:tcPr>
            <w:tcW w:w="544" w:type="pct"/>
          </w:tcPr>
          <w:p w14:paraId="4A665396" w14:textId="77777777" w:rsidR="00095FF4" w:rsidRPr="00803A4A" w:rsidRDefault="00095FF4" w:rsidP="00095FF4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5D0E9F35" w14:textId="52A1896B" w:rsidR="00095FF4" w:rsidRPr="00803A4A" w:rsidRDefault="00095FF4" w:rsidP="00095FF4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28/10/2021</w:t>
            </w:r>
          </w:p>
        </w:tc>
        <w:tc>
          <w:tcPr>
            <w:tcW w:w="481" w:type="pct"/>
          </w:tcPr>
          <w:p w14:paraId="14FE97FD" w14:textId="77777777" w:rsidR="00095FF4" w:rsidRPr="00803A4A" w:rsidRDefault="00095FF4" w:rsidP="00095FF4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241" w:type="pct"/>
          </w:tcPr>
          <w:p w14:paraId="06196F53" w14:textId="5D61B0FE" w:rsidR="00095FF4" w:rsidRPr="00803A4A" w:rsidRDefault="00095FF4" w:rsidP="00095FF4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Y</w:t>
            </w:r>
          </w:p>
        </w:tc>
        <w:tc>
          <w:tcPr>
            <w:tcW w:w="361" w:type="pct"/>
          </w:tcPr>
          <w:p w14:paraId="18D06F4A" w14:textId="5ABD29C4" w:rsidR="00095FF4" w:rsidRPr="00803A4A" w:rsidRDefault="00095FF4" w:rsidP="00095FF4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Regular</w:t>
            </w:r>
          </w:p>
        </w:tc>
        <w:tc>
          <w:tcPr>
            <w:tcW w:w="301" w:type="pct"/>
          </w:tcPr>
          <w:p w14:paraId="0F4A1CD6" w14:textId="77777777" w:rsidR="00095FF4" w:rsidRPr="00803A4A" w:rsidRDefault="00095FF4" w:rsidP="00095FF4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482" w:type="pct"/>
          </w:tcPr>
          <w:p w14:paraId="29410500" w14:textId="1421EFAF" w:rsidR="00095FF4" w:rsidRPr="00803A4A" w:rsidRDefault="00095FF4" w:rsidP="00095FF4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No</w:t>
            </w:r>
          </w:p>
        </w:tc>
      </w:tr>
      <w:tr w:rsidR="003A57AE" w14:paraId="4F7BC543" w14:textId="77777777" w:rsidTr="00E235BA">
        <w:trPr>
          <w:trHeight w:val="399"/>
        </w:trPr>
        <w:tc>
          <w:tcPr>
            <w:tcW w:w="240" w:type="pct"/>
            <w:vAlign w:val="center"/>
          </w:tcPr>
          <w:p w14:paraId="67671F09" w14:textId="339C8635" w:rsidR="003A57AE" w:rsidRPr="00803A4A" w:rsidRDefault="003A57AE" w:rsidP="003A57AE">
            <w:pPr>
              <w:pStyle w:val="NoSpacing"/>
              <w:jc w:val="center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8.</w:t>
            </w:r>
          </w:p>
        </w:tc>
        <w:tc>
          <w:tcPr>
            <w:tcW w:w="542" w:type="pct"/>
          </w:tcPr>
          <w:p w14:paraId="1A68008B" w14:textId="77777777" w:rsidR="003A57AE" w:rsidRPr="00803A4A" w:rsidRDefault="003A57AE" w:rsidP="003A57AE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7A1E961A" w14:textId="22E98C9F" w:rsidR="003A57AE" w:rsidRPr="00803A4A" w:rsidRDefault="003A57AE" w:rsidP="003A57AE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Umaira</w:t>
            </w:r>
          </w:p>
        </w:tc>
        <w:tc>
          <w:tcPr>
            <w:tcW w:w="603" w:type="pct"/>
          </w:tcPr>
          <w:p w14:paraId="74C4651C" w14:textId="77777777" w:rsidR="003A57AE" w:rsidRPr="00803A4A" w:rsidRDefault="003A57AE" w:rsidP="003A57AE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02714AA0" w14:textId="2D67C99A" w:rsidR="003A57AE" w:rsidRPr="00803A4A" w:rsidRDefault="003A57AE" w:rsidP="003A57AE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AKEPU6290J</w:t>
            </w:r>
          </w:p>
        </w:tc>
        <w:tc>
          <w:tcPr>
            <w:tcW w:w="302" w:type="pct"/>
          </w:tcPr>
          <w:p w14:paraId="01ADD81D" w14:textId="77777777" w:rsidR="003A57AE" w:rsidRPr="00803A4A" w:rsidRDefault="003A57AE" w:rsidP="003A57AE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4F48943F" w14:textId="054888BC" w:rsidR="003A57AE" w:rsidRPr="00803A4A" w:rsidRDefault="003A57AE" w:rsidP="003A57AE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proofErr w:type="spellStart"/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M.Tech</w:t>
            </w:r>
            <w:proofErr w:type="spellEnd"/>
          </w:p>
        </w:tc>
        <w:tc>
          <w:tcPr>
            <w:tcW w:w="481" w:type="pct"/>
          </w:tcPr>
          <w:p w14:paraId="2E6C109A" w14:textId="4AB2509E" w:rsidR="003A57AE" w:rsidRPr="00803A4A" w:rsidRDefault="003A57AE" w:rsidP="003A57AE">
            <w:pPr>
              <w:pStyle w:val="NoSpacing"/>
              <w:rPr>
                <w:rFonts w:ascii="Bookman Old Style" w:hAnsi="Bookman Old Style"/>
                <w:spacing w:val="-2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Computer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Science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&amp;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Engineering</w:t>
            </w:r>
          </w:p>
        </w:tc>
        <w:tc>
          <w:tcPr>
            <w:tcW w:w="422" w:type="pct"/>
          </w:tcPr>
          <w:p w14:paraId="35CB9056" w14:textId="77777777" w:rsidR="003A57AE" w:rsidRPr="00803A4A" w:rsidRDefault="003A57AE" w:rsidP="003A57AE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02C5BB04" w14:textId="5D6D00B7" w:rsidR="003A57AE" w:rsidRPr="00803A4A" w:rsidRDefault="003A57AE" w:rsidP="003A57AE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Assistant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Professor</w:t>
            </w:r>
          </w:p>
        </w:tc>
        <w:tc>
          <w:tcPr>
            <w:tcW w:w="544" w:type="pct"/>
          </w:tcPr>
          <w:p w14:paraId="39C165A4" w14:textId="77777777" w:rsidR="003A57AE" w:rsidRPr="00803A4A" w:rsidRDefault="003A57AE" w:rsidP="003A57AE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76A43E79" w14:textId="4B651367" w:rsidR="003A57AE" w:rsidRPr="00803A4A" w:rsidRDefault="003A57AE" w:rsidP="003A57AE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05/08/2022</w:t>
            </w:r>
          </w:p>
        </w:tc>
        <w:tc>
          <w:tcPr>
            <w:tcW w:w="481" w:type="pct"/>
          </w:tcPr>
          <w:p w14:paraId="15FDA6BE" w14:textId="77777777" w:rsidR="003A57AE" w:rsidRPr="00803A4A" w:rsidRDefault="003A57AE" w:rsidP="003A57AE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241" w:type="pct"/>
          </w:tcPr>
          <w:p w14:paraId="3EF2781A" w14:textId="7FA6338D" w:rsidR="003A57AE" w:rsidRPr="00803A4A" w:rsidRDefault="003A57AE" w:rsidP="003A57AE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Y</w:t>
            </w:r>
          </w:p>
        </w:tc>
        <w:tc>
          <w:tcPr>
            <w:tcW w:w="361" w:type="pct"/>
          </w:tcPr>
          <w:p w14:paraId="76F6564F" w14:textId="26149FF6" w:rsidR="003A57AE" w:rsidRPr="00803A4A" w:rsidRDefault="003A57AE" w:rsidP="003A57AE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Regular</w:t>
            </w:r>
          </w:p>
        </w:tc>
        <w:tc>
          <w:tcPr>
            <w:tcW w:w="301" w:type="pct"/>
          </w:tcPr>
          <w:p w14:paraId="6359FEDF" w14:textId="77777777" w:rsidR="003A57AE" w:rsidRPr="00803A4A" w:rsidRDefault="003A57AE" w:rsidP="003A57AE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482" w:type="pct"/>
          </w:tcPr>
          <w:p w14:paraId="0E9399B1" w14:textId="00495E0A" w:rsidR="003A57AE" w:rsidRPr="00803A4A" w:rsidRDefault="003A57AE" w:rsidP="003A57AE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No</w:t>
            </w:r>
          </w:p>
        </w:tc>
      </w:tr>
      <w:tr w:rsidR="003A57AE" w14:paraId="6B070E76" w14:textId="77777777" w:rsidTr="00E235BA">
        <w:trPr>
          <w:trHeight w:val="399"/>
        </w:trPr>
        <w:tc>
          <w:tcPr>
            <w:tcW w:w="240" w:type="pct"/>
            <w:vAlign w:val="center"/>
          </w:tcPr>
          <w:p w14:paraId="7F9D7670" w14:textId="16D560E5" w:rsidR="003A57AE" w:rsidRPr="00803A4A" w:rsidRDefault="003A57AE" w:rsidP="003A57AE">
            <w:pPr>
              <w:pStyle w:val="NoSpacing"/>
              <w:jc w:val="center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9.</w:t>
            </w:r>
          </w:p>
        </w:tc>
        <w:tc>
          <w:tcPr>
            <w:tcW w:w="542" w:type="pct"/>
          </w:tcPr>
          <w:p w14:paraId="19A9458E" w14:textId="77777777" w:rsidR="003A57AE" w:rsidRPr="00803A4A" w:rsidRDefault="003A57AE" w:rsidP="003A57AE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56D5AC5C" w14:textId="0DDE1A9A" w:rsidR="003A57AE" w:rsidRPr="00803A4A" w:rsidRDefault="003A57AE" w:rsidP="003A57AE">
            <w:pPr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Nusaiba</w:t>
            </w:r>
          </w:p>
        </w:tc>
        <w:tc>
          <w:tcPr>
            <w:tcW w:w="603" w:type="pct"/>
          </w:tcPr>
          <w:p w14:paraId="1CAF48C4" w14:textId="77777777" w:rsidR="003A57AE" w:rsidRPr="00803A4A" w:rsidRDefault="003A57AE" w:rsidP="003A57AE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5E42210F" w14:textId="0B87436E" w:rsidR="003A57AE" w:rsidRPr="00803A4A" w:rsidRDefault="003A57AE" w:rsidP="003A57AE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COCPN6300L</w:t>
            </w:r>
          </w:p>
        </w:tc>
        <w:tc>
          <w:tcPr>
            <w:tcW w:w="302" w:type="pct"/>
          </w:tcPr>
          <w:p w14:paraId="5F328FCD" w14:textId="77777777" w:rsidR="003A57AE" w:rsidRPr="00803A4A" w:rsidRDefault="003A57AE" w:rsidP="003A57AE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29FB1BE9" w14:textId="31C39832" w:rsidR="003A57AE" w:rsidRPr="00803A4A" w:rsidRDefault="003A57AE" w:rsidP="003A57AE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proofErr w:type="spellStart"/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M.Tech</w:t>
            </w:r>
            <w:proofErr w:type="spellEnd"/>
          </w:p>
        </w:tc>
        <w:tc>
          <w:tcPr>
            <w:tcW w:w="481" w:type="pct"/>
          </w:tcPr>
          <w:p w14:paraId="216A7CDB" w14:textId="37B27F25" w:rsidR="003A57AE" w:rsidRPr="00803A4A" w:rsidRDefault="003A57AE" w:rsidP="003A57AE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Computer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Science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&amp;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Engineering</w:t>
            </w:r>
          </w:p>
        </w:tc>
        <w:tc>
          <w:tcPr>
            <w:tcW w:w="422" w:type="pct"/>
          </w:tcPr>
          <w:p w14:paraId="55C48522" w14:textId="77777777" w:rsidR="003A57AE" w:rsidRPr="00803A4A" w:rsidRDefault="003A57AE" w:rsidP="003A57AE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0D44B4C7" w14:textId="6F344942" w:rsidR="003A57AE" w:rsidRPr="00803A4A" w:rsidRDefault="003A57AE" w:rsidP="003A57AE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Assistant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Professor</w:t>
            </w:r>
          </w:p>
        </w:tc>
        <w:tc>
          <w:tcPr>
            <w:tcW w:w="544" w:type="pct"/>
          </w:tcPr>
          <w:p w14:paraId="43EB55FF" w14:textId="77777777" w:rsidR="003A57AE" w:rsidRPr="00803A4A" w:rsidRDefault="003A57AE" w:rsidP="003A57AE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1FD7FA41" w14:textId="364EFC91" w:rsidR="003A57AE" w:rsidRPr="00803A4A" w:rsidRDefault="003A57AE" w:rsidP="003A57AE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24/08/2022</w:t>
            </w:r>
          </w:p>
        </w:tc>
        <w:tc>
          <w:tcPr>
            <w:tcW w:w="481" w:type="pct"/>
          </w:tcPr>
          <w:p w14:paraId="3BA85FCA" w14:textId="77777777" w:rsidR="003A57AE" w:rsidRPr="00803A4A" w:rsidRDefault="003A57AE" w:rsidP="003A57AE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241" w:type="pct"/>
          </w:tcPr>
          <w:p w14:paraId="456F897F" w14:textId="0F3C13DB" w:rsidR="003A57AE" w:rsidRPr="00803A4A" w:rsidRDefault="003A57AE" w:rsidP="003A57AE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N</w:t>
            </w:r>
          </w:p>
        </w:tc>
        <w:tc>
          <w:tcPr>
            <w:tcW w:w="361" w:type="pct"/>
          </w:tcPr>
          <w:p w14:paraId="62FAA10E" w14:textId="0ED26F7C" w:rsidR="003A57AE" w:rsidRPr="00803A4A" w:rsidRDefault="003A57AE" w:rsidP="003A57AE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Regular</w:t>
            </w:r>
          </w:p>
        </w:tc>
        <w:tc>
          <w:tcPr>
            <w:tcW w:w="301" w:type="pct"/>
          </w:tcPr>
          <w:p w14:paraId="440180B5" w14:textId="77777777" w:rsidR="003A57AE" w:rsidRPr="00803A4A" w:rsidRDefault="003A57AE" w:rsidP="003A57AE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482" w:type="pct"/>
          </w:tcPr>
          <w:p w14:paraId="08B38BCE" w14:textId="3A0BA0FE" w:rsidR="003A57AE" w:rsidRPr="00803A4A" w:rsidRDefault="003A57AE" w:rsidP="003A57AE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09</w:t>
            </w: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/08/2025</w:t>
            </w:r>
          </w:p>
        </w:tc>
      </w:tr>
      <w:tr w:rsidR="003A57AE" w14:paraId="4D3E5677" w14:textId="77777777" w:rsidTr="00E235BA">
        <w:trPr>
          <w:trHeight w:val="399"/>
        </w:trPr>
        <w:tc>
          <w:tcPr>
            <w:tcW w:w="240" w:type="pct"/>
            <w:vAlign w:val="center"/>
          </w:tcPr>
          <w:p w14:paraId="481E6D84" w14:textId="12F2E92A" w:rsidR="003A57AE" w:rsidRPr="00803A4A" w:rsidRDefault="003A57AE" w:rsidP="003A57AE">
            <w:pPr>
              <w:pStyle w:val="NoSpacing"/>
              <w:jc w:val="center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1</w:t>
            </w: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0.</w:t>
            </w:r>
          </w:p>
        </w:tc>
        <w:tc>
          <w:tcPr>
            <w:tcW w:w="542" w:type="pct"/>
          </w:tcPr>
          <w:p w14:paraId="58FFA91B" w14:textId="77777777" w:rsidR="003A57AE" w:rsidRPr="00803A4A" w:rsidRDefault="003A57AE" w:rsidP="003A57AE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525C2E34" w14:textId="63076492" w:rsidR="003A57AE" w:rsidRPr="00803A4A" w:rsidRDefault="003A57AE" w:rsidP="003A57AE">
            <w:pPr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z w:val="14"/>
                <w:szCs w:val="14"/>
              </w:rPr>
              <w:t xml:space="preserve">Mumtaz </w:t>
            </w:r>
            <w:r w:rsidRPr="00803A4A">
              <w:rPr>
                <w:rFonts w:ascii="Bookman Old Style" w:hAnsi="Bookman Old Style"/>
                <w:spacing w:val="-10"/>
                <w:sz w:val="14"/>
                <w:szCs w:val="14"/>
              </w:rPr>
              <w:t>M</w:t>
            </w:r>
          </w:p>
        </w:tc>
        <w:tc>
          <w:tcPr>
            <w:tcW w:w="603" w:type="pct"/>
          </w:tcPr>
          <w:p w14:paraId="2DAA273B" w14:textId="77777777" w:rsidR="003A57AE" w:rsidRPr="00803A4A" w:rsidRDefault="003A57AE" w:rsidP="003A57AE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35656525" w14:textId="73AFD560" w:rsidR="003A57AE" w:rsidRPr="00803A4A" w:rsidRDefault="003A57AE" w:rsidP="003A57AE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CIVPM4157K</w:t>
            </w:r>
          </w:p>
        </w:tc>
        <w:tc>
          <w:tcPr>
            <w:tcW w:w="302" w:type="pct"/>
          </w:tcPr>
          <w:p w14:paraId="3B99C700" w14:textId="77777777" w:rsidR="003A57AE" w:rsidRPr="00803A4A" w:rsidRDefault="003A57AE" w:rsidP="003A57AE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0DE617A2" w14:textId="02C500B8" w:rsidR="003A57AE" w:rsidRPr="00803A4A" w:rsidRDefault="003A57AE" w:rsidP="003A57AE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4"/>
                <w:sz w:val="14"/>
                <w:szCs w:val="14"/>
              </w:rPr>
              <w:t>M</w:t>
            </w:r>
            <w:r>
              <w:rPr>
                <w:rFonts w:ascii="Bookman Old Style" w:hAnsi="Bookman Old Style"/>
                <w:spacing w:val="-4"/>
                <w:sz w:val="14"/>
                <w:szCs w:val="14"/>
              </w:rPr>
              <w:t>CA</w:t>
            </w:r>
          </w:p>
        </w:tc>
        <w:tc>
          <w:tcPr>
            <w:tcW w:w="481" w:type="pct"/>
          </w:tcPr>
          <w:p w14:paraId="4F255780" w14:textId="470CB9BA" w:rsidR="003A57AE" w:rsidRPr="00803A4A" w:rsidRDefault="003A57AE" w:rsidP="003A57AE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Computer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Science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 xml:space="preserve"> </w:t>
            </w:r>
          </w:p>
        </w:tc>
        <w:tc>
          <w:tcPr>
            <w:tcW w:w="422" w:type="pct"/>
          </w:tcPr>
          <w:p w14:paraId="0B06BBAF" w14:textId="77777777" w:rsidR="003A57AE" w:rsidRPr="00803A4A" w:rsidRDefault="003A57AE" w:rsidP="003A57AE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669AA56F" w14:textId="1C5ADED3" w:rsidR="003A57AE" w:rsidRPr="00803A4A" w:rsidRDefault="003A57AE" w:rsidP="003A57AE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Assistant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Professor</w:t>
            </w:r>
          </w:p>
        </w:tc>
        <w:tc>
          <w:tcPr>
            <w:tcW w:w="544" w:type="pct"/>
          </w:tcPr>
          <w:p w14:paraId="55C98EA8" w14:textId="65230B9C" w:rsidR="003A57AE" w:rsidRPr="00803A4A" w:rsidRDefault="003A57AE" w:rsidP="003A57AE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05/08/2013</w:t>
            </w:r>
          </w:p>
        </w:tc>
        <w:tc>
          <w:tcPr>
            <w:tcW w:w="481" w:type="pct"/>
          </w:tcPr>
          <w:p w14:paraId="30729C1F" w14:textId="77777777" w:rsidR="003A57AE" w:rsidRPr="00803A4A" w:rsidRDefault="003A57AE" w:rsidP="003A57AE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241" w:type="pct"/>
          </w:tcPr>
          <w:p w14:paraId="37DC29FA" w14:textId="0C813A0A" w:rsidR="003A57AE" w:rsidRPr="00803A4A" w:rsidRDefault="003A57AE" w:rsidP="003A57AE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Y</w:t>
            </w:r>
          </w:p>
        </w:tc>
        <w:tc>
          <w:tcPr>
            <w:tcW w:w="361" w:type="pct"/>
          </w:tcPr>
          <w:p w14:paraId="1443380F" w14:textId="549C475B" w:rsidR="003A57AE" w:rsidRPr="00803A4A" w:rsidRDefault="003A57AE" w:rsidP="003A57AE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Regular</w:t>
            </w:r>
          </w:p>
        </w:tc>
        <w:tc>
          <w:tcPr>
            <w:tcW w:w="301" w:type="pct"/>
          </w:tcPr>
          <w:p w14:paraId="71CA61ED" w14:textId="77777777" w:rsidR="003A57AE" w:rsidRPr="00803A4A" w:rsidRDefault="003A57AE" w:rsidP="003A57AE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482" w:type="pct"/>
          </w:tcPr>
          <w:p w14:paraId="7C1BB010" w14:textId="0A6A50F8" w:rsidR="003A57AE" w:rsidRPr="00803A4A" w:rsidRDefault="003A57AE" w:rsidP="003A57AE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No</w:t>
            </w:r>
          </w:p>
        </w:tc>
      </w:tr>
    </w:tbl>
    <w:p w14:paraId="19D03513" w14:textId="77777777" w:rsidR="007E1390" w:rsidRDefault="007E1390"/>
    <w:sectPr w:rsidR="007E1390" w:rsidSect="00C83E8B">
      <w:pgSz w:w="12240" w:h="15840"/>
      <w:pgMar w:top="99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D71"/>
    <w:rsid w:val="000678CC"/>
    <w:rsid w:val="00095FF4"/>
    <w:rsid w:val="001540AA"/>
    <w:rsid w:val="001D2D71"/>
    <w:rsid w:val="001E4D68"/>
    <w:rsid w:val="00200D42"/>
    <w:rsid w:val="00267B19"/>
    <w:rsid w:val="002C3202"/>
    <w:rsid w:val="0034748E"/>
    <w:rsid w:val="003A57AE"/>
    <w:rsid w:val="003E093C"/>
    <w:rsid w:val="004375EC"/>
    <w:rsid w:val="004D11BE"/>
    <w:rsid w:val="00582E25"/>
    <w:rsid w:val="00624F5D"/>
    <w:rsid w:val="0076753B"/>
    <w:rsid w:val="00784A6F"/>
    <w:rsid w:val="007E1390"/>
    <w:rsid w:val="00803A4A"/>
    <w:rsid w:val="008C644B"/>
    <w:rsid w:val="00985679"/>
    <w:rsid w:val="00AD08D0"/>
    <w:rsid w:val="00BB18B8"/>
    <w:rsid w:val="00C83E8B"/>
    <w:rsid w:val="00E235BA"/>
    <w:rsid w:val="00E5562B"/>
    <w:rsid w:val="00E770F4"/>
    <w:rsid w:val="00F86279"/>
    <w:rsid w:val="00FA4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E40827"/>
  <w15:docId w15:val="{8184EAEE-1913-4BA0-A95E-6C6CCC060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C83E8B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en-US"/>
    </w:rPr>
  </w:style>
  <w:style w:type="paragraph" w:styleId="Heading3">
    <w:name w:val="heading 3"/>
    <w:basedOn w:val="Normal"/>
    <w:link w:val="Heading3Char"/>
    <w:uiPriority w:val="1"/>
    <w:qFormat/>
    <w:rsid w:val="00C83E8B"/>
    <w:pPr>
      <w:ind w:left="840"/>
      <w:outlineLvl w:val="2"/>
    </w:pPr>
    <w:rPr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1"/>
    <w:rsid w:val="00C83E8B"/>
    <w:rPr>
      <w:rFonts w:ascii="Verdana" w:eastAsia="Verdana" w:hAnsi="Verdana" w:cs="Verdana"/>
      <w:b/>
      <w:bCs/>
      <w:sz w:val="18"/>
      <w:szCs w:val="18"/>
      <w:lang w:bidi="en-US"/>
    </w:rPr>
  </w:style>
  <w:style w:type="paragraph" w:customStyle="1" w:styleId="TableParagraph">
    <w:name w:val="Table Paragraph"/>
    <w:basedOn w:val="Normal"/>
    <w:uiPriority w:val="1"/>
    <w:qFormat/>
    <w:rsid w:val="00C83E8B"/>
  </w:style>
  <w:style w:type="table" w:styleId="TableGrid">
    <w:name w:val="Table Grid"/>
    <w:basedOn w:val="TableNormal"/>
    <w:uiPriority w:val="59"/>
    <w:rsid w:val="002C320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IN" w:eastAsia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2C3202"/>
    <w:pPr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1"/>
    <w:qFormat/>
    <w:rsid w:val="00267B19"/>
    <w:pPr>
      <w:ind w:left="574" w:hanging="155"/>
    </w:pPr>
    <w:rPr>
      <w:rFonts w:ascii="Arial MT" w:eastAsia="Arial MT" w:hAnsi="Arial MT" w:cs="Arial MT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237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sugandha sharma</dc:creator>
  <cp:lastModifiedBy>MOHAMMED SINAN MARIKATTAY - 240900533 - MITMPL</cp:lastModifiedBy>
  <cp:revision>8</cp:revision>
  <dcterms:created xsi:type="dcterms:W3CDTF">2026-03-10T21:14:00Z</dcterms:created>
  <dcterms:modified xsi:type="dcterms:W3CDTF">2026-03-22T10:37:00Z</dcterms:modified>
</cp:coreProperties>
</file>